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07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9"/>
        <w:gridCol w:w="4113"/>
        <w:gridCol w:w="2555"/>
      </w:tblGrid>
      <w:tr w:rsidR="00440D91" w14:paraId="2FCF8B4C" w14:textId="77777777" w:rsidTr="008D1E3C">
        <w:trPr>
          <w:trHeight w:hRule="exact" w:val="1484"/>
        </w:trPr>
        <w:tc>
          <w:tcPr>
            <w:tcW w:w="9507" w:type="dxa"/>
            <w:gridSpan w:val="3"/>
          </w:tcPr>
          <w:p w14:paraId="0BB8385B" w14:textId="72D37A17"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14:paraId="23B08CC0" w14:textId="230D1858"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14:paraId="6A560044" w14:textId="40DB4137" w:rsidR="00372789" w:rsidRPr="00FF4253" w:rsidRDefault="00B8462E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692AF395" w14:textId="62FBA0D5"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1D9" w14:paraId="0411BF04" w14:textId="77777777" w:rsidTr="008D1E3C">
        <w:trPr>
          <w:trHeight w:val="890"/>
        </w:trPr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14:paraId="1F005C3E" w14:textId="4C66ED18" w:rsidR="005271D9" w:rsidRPr="00762076" w:rsidRDefault="005271D9" w:rsidP="00D35724">
            <w:pPr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REGDATE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REGDATES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0"/>
          </w:p>
        </w:tc>
        <w:tc>
          <w:tcPr>
            <w:tcW w:w="4113" w:type="dxa"/>
            <w:vAlign w:val="bottom"/>
          </w:tcPr>
          <w:p w14:paraId="35978ECC" w14:textId="250DBA81" w:rsidR="005271D9" w:rsidRPr="00FF4253" w:rsidRDefault="005271D9" w:rsidP="00C7276D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481FB93A" w14:textId="74E6AD33" w:rsidR="005271D9" w:rsidRPr="00762076" w:rsidRDefault="005271D9" w:rsidP="001F2F29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bookmarkStart w:id="1" w:name="REGNUM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GNU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1"/>
          </w:p>
        </w:tc>
      </w:tr>
      <w:tr w:rsidR="008B1860" w14:paraId="32FD4921" w14:textId="77777777" w:rsidTr="008D1E3C">
        <w:trPr>
          <w:trHeight w:hRule="exact" w:val="445"/>
        </w:trPr>
        <w:tc>
          <w:tcPr>
            <w:tcW w:w="9507" w:type="dxa"/>
            <w:gridSpan w:val="3"/>
          </w:tcPr>
          <w:p w14:paraId="37D9A0DE" w14:textId="62477B42" w:rsidR="008B1860" w:rsidRPr="00FF4253" w:rsidRDefault="008B1860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14:paraId="6F05D98E" w14:textId="77777777" w:rsidTr="008D1E3C">
        <w:trPr>
          <w:trHeight w:hRule="exact" w:val="85"/>
        </w:trPr>
        <w:tc>
          <w:tcPr>
            <w:tcW w:w="9507" w:type="dxa"/>
            <w:gridSpan w:val="3"/>
          </w:tcPr>
          <w:p w14:paraId="4D4F1C84" w14:textId="0224E968" w:rsidR="00250725" w:rsidRPr="00FF4253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6C8B" w14:paraId="06C1F3B8" w14:textId="77777777" w:rsidTr="008D1E3C">
        <w:trPr>
          <w:trHeight w:hRule="exact" w:val="3511"/>
        </w:trPr>
        <w:tc>
          <w:tcPr>
            <w:tcW w:w="9507" w:type="dxa"/>
            <w:gridSpan w:val="3"/>
          </w:tcPr>
          <w:p w14:paraId="5ABC1AC1" w14:textId="77777777" w:rsidR="00C7230C" w:rsidRDefault="00704816" w:rsidP="00C7230C">
            <w:pPr>
              <w:ind w:left="-652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</w:t>
            </w:r>
            <w:r w:rsidR="005411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15506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7230C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дминистративный</w:t>
            </w:r>
            <w:r w:rsidR="00155064" w:rsidRPr="00490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регламент</w:t>
            </w:r>
            <w:r w:rsidR="00155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72ED7CC" w14:textId="7D5B46C9" w:rsidR="00C7230C" w:rsidRDefault="00C7230C" w:rsidP="00C7230C">
            <w:pPr>
              <w:ind w:left="-652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5E3">
              <w:rPr>
                <w:rFonts w:ascii="Times New Roman" w:hAnsi="Times New Roman" w:cs="Times New Roman"/>
                <w:bCs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оставления муниципальной услуги</w:t>
            </w:r>
            <w:r w:rsidRPr="00490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B196275" w14:textId="77777777" w:rsidR="00C7230C" w:rsidRDefault="00C7230C" w:rsidP="00C7230C">
            <w:pPr>
              <w:ind w:left="-652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«Выдача разрешения на строительство объекта капитального </w:t>
            </w:r>
          </w:p>
          <w:p w14:paraId="27E308EF" w14:textId="77777777" w:rsidR="00C7230C" w:rsidRDefault="00C7230C" w:rsidP="00C7230C">
            <w:pPr>
              <w:ind w:left="-652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строительства (в том числе внесение изменений в </w:t>
            </w:r>
            <w:proofErr w:type="gramEnd"/>
          </w:p>
          <w:p w14:paraId="23A418A4" w14:textId="77777777" w:rsidR="008D1E3C" w:rsidRDefault="00C7230C" w:rsidP="00C7230C">
            <w:pPr>
              <w:ind w:left="-652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разрешение на строительство объекта капитального строительства </w:t>
            </w:r>
          </w:p>
          <w:p w14:paraId="1737239A" w14:textId="5EC2DE10" w:rsidR="00C7230C" w:rsidRDefault="00C7230C" w:rsidP="00C7230C">
            <w:pPr>
              <w:ind w:left="-652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D1E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разрешение на строительство</w:t>
            </w:r>
          </w:p>
          <w:p w14:paraId="395D8B62" w14:textId="77777777" w:rsidR="00C7230C" w:rsidRDefault="00C7230C" w:rsidP="00C7230C">
            <w:pPr>
              <w:ind w:left="-652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капитального строительства в связи с продлением срока</w:t>
            </w:r>
          </w:p>
          <w:p w14:paraId="79FBA176" w14:textId="77777777" w:rsidR="004E5D2D" w:rsidRDefault="00C7230C" w:rsidP="00C7230C">
            <w:pPr>
              <w:ind w:left="57" w:right="-8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такого разрешения)» на территории муниципального образова</w:t>
            </w:r>
            <w:r w:rsidR="004E5D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 город Благовещенск, </w:t>
            </w:r>
            <w:proofErr w:type="spellStart"/>
            <w:r w:rsidR="004E5D2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52B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AB2187" w:rsidRPr="00490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</w:p>
          <w:p w14:paraId="0A4F64E8" w14:textId="456E2494" w:rsidR="00AB2187" w:rsidRPr="004905E3" w:rsidRDefault="00AB2187" w:rsidP="00C7230C">
            <w:pPr>
              <w:ind w:left="57" w:right="-8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5E3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Благовещенска</w:t>
            </w:r>
            <w:r w:rsidR="001D52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14.12.2022 № 644</w:t>
            </w:r>
            <w:r w:rsidRPr="004905E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14:paraId="20D5E3BF" w14:textId="288F7C66" w:rsidR="001667EC" w:rsidRDefault="001667EC" w:rsidP="00704816">
            <w:pPr>
              <w:ind w:left="-652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70CBA8" w14:textId="77777777" w:rsidR="00E75424" w:rsidRDefault="00E75424" w:rsidP="00704816">
            <w:pPr>
              <w:ind w:left="-652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503916" w14:textId="6A0A5974" w:rsidR="005C36C1" w:rsidRDefault="00E75424" w:rsidP="00704816">
            <w:pPr>
              <w:ind w:left="-652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действия такого разрешения)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216E23" w:rsidRPr="004905E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gramEnd"/>
            <w:r w:rsidR="00216E23" w:rsidRPr="004905E3">
              <w:rPr>
                <w:rFonts w:ascii="Times New Roman" w:hAnsi="Times New Roman" w:cs="Times New Roman"/>
                <w:bCs/>
                <w:sz w:val="28"/>
                <w:szCs w:val="28"/>
              </w:rPr>
              <w:t>а территории</w:t>
            </w:r>
          </w:p>
          <w:p w14:paraId="288910AE" w14:textId="2FB3CD04" w:rsidR="00F61554" w:rsidRDefault="00216E23" w:rsidP="00704816">
            <w:pPr>
              <w:ind w:left="-652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5E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="00BB20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город Благовещенск</w:t>
            </w:r>
          </w:p>
          <w:p w14:paraId="61BE0B2B" w14:textId="0D5E5977" w:rsidR="001F6C8B" w:rsidRPr="004905E3" w:rsidRDefault="00216E23" w:rsidP="00AB2187">
            <w:pPr>
              <w:ind w:left="57" w:right="-8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2BF4CDB" w14:textId="77777777" w:rsidR="001F6C8B" w:rsidRPr="00E673AD" w:rsidRDefault="001F6C8B" w:rsidP="00216E23">
            <w:pPr>
              <w:ind w:left="-369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F45E67" w14:textId="77777777" w:rsidR="001F6C8B" w:rsidRPr="00E673AD" w:rsidRDefault="001F6C8B" w:rsidP="00216E23">
            <w:pPr>
              <w:ind w:left="-369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D65E06" w14:textId="77777777" w:rsidR="001F6C8B" w:rsidRPr="00E673AD" w:rsidRDefault="001F6C8B" w:rsidP="00216E23">
            <w:pPr>
              <w:ind w:left="-369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E1E665" w14:textId="77777777" w:rsidR="001F6C8B" w:rsidRPr="00E673AD" w:rsidRDefault="001F6C8B" w:rsidP="00216E23">
            <w:pPr>
              <w:ind w:left="-369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F6E527" w14:textId="718AD7F8" w:rsidR="001F6C8B" w:rsidRPr="00E673AD" w:rsidRDefault="001F6C8B" w:rsidP="00216E23">
            <w:pPr>
              <w:ind w:left="-369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88" w14:paraId="111EA27F" w14:textId="77777777" w:rsidTr="008D1E3C">
        <w:trPr>
          <w:trHeight w:val="362"/>
        </w:trPr>
        <w:tc>
          <w:tcPr>
            <w:tcW w:w="9507" w:type="dxa"/>
            <w:gridSpan w:val="3"/>
          </w:tcPr>
          <w:p w14:paraId="39EB40B8" w14:textId="624116F0" w:rsidR="00650815" w:rsidRPr="00650815" w:rsidRDefault="00650815" w:rsidP="00BD243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00514A81" w14:textId="79F90F9E" w:rsidR="003A30CC" w:rsidRPr="00F61554" w:rsidRDefault="00F94333" w:rsidP="003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55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</w:p>
    <w:p w14:paraId="3F921C8D" w14:textId="77777777" w:rsidR="00F94333" w:rsidRDefault="00F94333" w:rsidP="00681AA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9433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9433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ю:</w:t>
      </w:r>
    </w:p>
    <w:p w14:paraId="1FCCF24A" w14:textId="3184ED5C" w:rsidR="00704816" w:rsidRDefault="00704816" w:rsidP="00601E0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81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8D1E3C">
        <w:rPr>
          <w:rFonts w:ascii="Times New Roman" w:eastAsia="Calibri" w:hAnsi="Times New Roman" w:cs="Times New Roman"/>
          <w:sz w:val="28"/>
          <w:szCs w:val="28"/>
        </w:rPr>
        <w:t>Административный</w:t>
      </w:r>
      <w:r w:rsidR="008D1E3C" w:rsidRPr="00F94333">
        <w:rPr>
          <w:rFonts w:ascii="Times New Roman" w:eastAsia="Calibri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8D1E3C" w:rsidRPr="004905E3">
        <w:rPr>
          <w:rFonts w:ascii="Times New Roman" w:hAnsi="Times New Roman" w:cs="Times New Roman"/>
          <w:bCs/>
          <w:sz w:val="28"/>
          <w:szCs w:val="28"/>
        </w:rPr>
        <w:t>«</w:t>
      </w:r>
      <w:r w:rsidR="008D1E3C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</w:t>
      </w:r>
      <w:r w:rsidR="008D1E3C" w:rsidRPr="004D4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E3C">
        <w:rPr>
          <w:rFonts w:ascii="Times New Roman" w:hAnsi="Times New Roman" w:cs="Times New Roman"/>
          <w:bCs/>
          <w:sz w:val="28"/>
          <w:szCs w:val="28"/>
        </w:rPr>
        <w:t>объекта капитального строительства (в том числе внесение изменений в разрешение на строительство 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8D1E3C" w:rsidRPr="004905E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D1E3C" w:rsidRPr="00F94333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</w:t>
      </w:r>
      <w:r w:rsidR="008D1E3C">
        <w:rPr>
          <w:rFonts w:ascii="Times New Roman" w:eastAsia="Calibri" w:hAnsi="Times New Roman" w:cs="Times New Roman"/>
          <w:sz w:val="28"/>
          <w:szCs w:val="28"/>
        </w:rPr>
        <w:t xml:space="preserve"> образования город Благовещенск, </w:t>
      </w:r>
      <w:proofErr w:type="spellStart"/>
      <w:r w:rsidR="008D1E3C">
        <w:rPr>
          <w:rFonts w:ascii="Times New Roman" w:eastAsia="Calibri" w:hAnsi="Times New Roman" w:cs="Times New Roman"/>
          <w:sz w:val="28"/>
          <w:szCs w:val="28"/>
        </w:rPr>
        <w:t>утвержденный</w:t>
      </w:r>
      <w:proofErr w:type="spellEnd"/>
      <w:r w:rsidR="008D1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8D1E3C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Благовещенска от 14.12.2022 № 6449 </w:t>
      </w:r>
      <w:r w:rsidR="001667EC">
        <w:rPr>
          <w:rFonts w:ascii="Times New Roman" w:eastAsia="Calibri" w:hAnsi="Times New Roman" w:cs="Times New Roman"/>
          <w:sz w:val="28"/>
          <w:szCs w:val="28"/>
        </w:rPr>
        <w:t>(ред. от</w:t>
      </w:r>
      <w:proofErr w:type="gramEnd"/>
      <w:r w:rsidR="00166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667EC">
        <w:rPr>
          <w:rFonts w:ascii="Times New Roman" w:eastAsia="Calibri" w:hAnsi="Times New Roman" w:cs="Times New Roman"/>
          <w:sz w:val="28"/>
          <w:szCs w:val="28"/>
        </w:rPr>
        <w:t>21.03.2023 № 1267)</w:t>
      </w:r>
      <w:r w:rsidR="00404B7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14:paraId="1952C73A" w14:textId="27231883" w:rsidR="00E807CF" w:rsidRDefault="00E24541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E807CF">
        <w:rPr>
          <w:rFonts w:ascii="Times New Roman" w:eastAsia="Calibri" w:hAnsi="Times New Roman" w:cs="Times New Roman"/>
          <w:sz w:val="28"/>
          <w:szCs w:val="28"/>
        </w:rPr>
        <w:t>в разделе</w:t>
      </w:r>
      <w:r w:rsidR="00E807CF" w:rsidRPr="00F94333">
        <w:rPr>
          <w:rFonts w:ascii="Times New Roman" w:eastAsia="Calibri" w:hAnsi="Times New Roman" w:cs="Times New Roman"/>
          <w:sz w:val="28"/>
          <w:szCs w:val="28"/>
        </w:rPr>
        <w:t xml:space="preserve"> II «Стандарт предо</w:t>
      </w:r>
      <w:r w:rsidR="00E807CF">
        <w:rPr>
          <w:rFonts w:ascii="Times New Roman" w:eastAsia="Calibri" w:hAnsi="Times New Roman" w:cs="Times New Roman"/>
          <w:sz w:val="28"/>
          <w:szCs w:val="28"/>
        </w:rPr>
        <w:t>ставления муниципальной услуги» Административного регламента:</w:t>
      </w:r>
    </w:p>
    <w:p w14:paraId="6F5F0E99" w14:textId="335B522A" w:rsidR="00C0480C" w:rsidRDefault="00C01C7D" w:rsidP="00C0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1.1.1. подпункт «г» пункта 2.8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C048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480C">
        <w:rPr>
          <w:rFonts w:ascii="Times New Roman" w:hAnsi="Times New Roman" w:cs="Times New Roman"/>
          <w:sz w:val="28"/>
          <w:szCs w:val="28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8" w:history="1">
        <w:r w:rsidR="00C0480C" w:rsidRPr="00C0480C">
          <w:rPr>
            <w:rFonts w:ascii="Times New Roman" w:hAnsi="Times New Roman" w:cs="Times New Roman"/>
            <w:sz w:val="28"/>
            <w:szCs w:val="28"/>
          </w:rPr>
          <w:t>пункте 6.2 части 7 статьи 51</w:t>
        </w:r>
      </w:hyperlink>
      <w:r w:rsidR="00C048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случаев реконструкции многоквартирного дома</w:t>
      </w:r>
      <w:r w:rsidR="00C0480C">
        <w:rPr>
          <w:rFonts w:ascii="Times New Roman" w:hAnsi="Times New Roman" w:cs="Times New Roman"/>
          <w:sz w:val="28"/>
          <w:szCs w:val="28"/>
        </w:rPr>
        <w:t>,</w:t>
      </w:r>
      <w:r w:rsidR="00C0480C">
        <w:rPr>
          <w:rFonts w:ascii="Times New Roman" w:hAnsi="Times New Roman" w:cs="Times New Roman"/>
          <w:sz w:val="28"/>
          <w:szCs w:val="28"/>
        </w:rPr>
        <w:t xml:space="preserve"> согласие правообладателей всех домов блокированной застройки в одном ряду в случае реконструкции одного и</w:t>
      </w:r>
      <w:r w:rsidR="00C0480C">
        <w:rPr>
          <w:rFonts w:ascii="Times New Roman" w:hAnsi="Times New Roman" w:cs="Times New Roman"/>
          <w:sz w:val="28"/>
          <w:szCs w:val="28"/>
        </w:rPr>
        <w:t xml:space="preserve">з домов блокированной застройки </w:t>
      </w:r>
      <w:r w:rsidR="00C0480C">
        <w:rPr>
          <w:rFonts w:ascii="Times New Roman" w:hAnsi="Times New Roman" w:cs="Times New Roman"/>
          <w:sz w:val="28"/>
          <w:szCs w:val="28"/>
        </w:rPr>
        <w:t>(в случае представления заявления</w:t>
      </w:r>
      <w:proofErr w:type="gramEnd"/>
      <w:r w:rsidR="00C0480C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строительство))</w:t>
      </w:r>
      <w:proofErr w:type="gramStart"/>
      <w:r w:rsidR="00C0480C">
        <w:rPr>
          <w:rFonts w:ascii="Times New Roman" w:hAnsi="Times New Roman" w:cs="Times New Roman"/>
          <w:sz w:val="28"/>
          <w:szCs w:val="28"/>
        </w:rPr>
        <w:t>;</w:t>
      </w:r>
      <w:r w:rsidR="00C0480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0480C">
        <w:rPr>
          <w:rFonts w:ascii="Times New Roman" w:hAnsi="Times New Roman" w:cs="Times New Roman"/>
          <w:sz w:val="28"/>
          <w:szCs w:val="28"/>
        </w:rPr>
        <w:t>;</w:t>
      </w:r>
    </w:p>
    <w:p w14:paraId="45D20D6F" w14:textId="52C28015" w:rsidR="00086BC1" w:rsidRDefault="00086BC1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D23037" w14:textId="3DDC902C" w:rsidR="00594FCD" w:rsidRDefault="00C01C7D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1.1.2</w:t>
      </w:r>
      <w:r w:rsidR="00E807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94FCD">
        <w:rPr>
          <w:rFonts w:ascii="Times New Roman" w:eastAsia="Calibri" w:hAnsi="Times New Roman" w:cs="Times New Roman"/>
          <w:sz w:val="28"/>
          <w:szCs w:val="28"/>
        </w:rPr>
        <w:t>подпункт «к» пункта 2.9.1</w:t>
      </w:r>
      <w:r w:rsidR="00731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E47">
        <w:rPr>
          <w:rFonts w:ascii="Times New Roman" w:eastAsia="Calibri" w:hAnsi="Times New Roman" w:cs="Times New Roman"/>
          <w:sz w:val="28"/>
          <w:szCs w:val="28"/>
        </w:rPr>
        <w:t>изложи</w:t>
      </w:r>
      <w:r w:rsidR="00594FCD">
        <w:rPr>
          <w:rFonts w:ascii="Times New Roman" w:eastAsia="Calibri" w:hAnsi="Times New Roman" w:cs="Times New Roman"/>
          <w:sz w:val="28"/>
          <w:szCs w:val="28"/>
        </w:rPr>
        <w:t xml:space="preserve">ть в следующей редакции «к) </w:t>
      </w:r>
      <w:r w:rsidR="00594FCD">
        <w:rPr>
          <w:rFonts w:ascii="Times New Roman" w:hAnsi="Times New Roman" w:cs="Times New Roman"/>
          <w:sz w:val="28"/>
          <w:szCs w:val="28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9" w:history="1">
        <w:proofErr w:type="spellStart"/>
        <w:r w:rsidR="00594FCD" w:rsidRPr="00E807CF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spellEnd"/>
        <w:r w:rsidR="00594FCD" w:rsidRPr="00E807CF">
          <w:rPr>
            <w:rFonts w:ascii="Times New Roman" w:hAnsi="Times New Roman" w:cs="Times New Roman"/>
            <w:sz w:val="28"/>
            <w:szCs w:val="28"/>
          </w:rPr>
          <w:t xml:space="preserve"> 40.1</w:t>
        </w:r>
      </w:hyperlink>
      <w:r w:rsidR="00594FCD" w:rsidRPr="00E807CF">
        <w:rPr>
          <w:rFonts w:ascii="Times New Roman" w:hAnsi="Times New Roman" w:cs="Times New Roman"/>
          <w:sz w:val="28"/>
          <w:szCs w:val="28"/>
        </w:rPr>
        <w:t xml:space="preserve"> </w:t>
      </w:r>
      <w:r w:rsidR="00E807C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proofErr w:type="gramStart"/>
      <w:r w:rsidR="00601A3E">
        <w:rPr>
          <w:rFonts w:ascii="Times New Roman" w:hAnsi="Times New Roman" w:cs="Times New Roman"/>
          <w:sz w:val="28"/>
          <w:szCs w:val="28"/>
        </w:rPr>
        <w:t>;</w:t>
      </w:r>
      <w:r w:rsidR="00E807C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94FCD">
        <w:rPr>
          <w:rFonts w:ascii="Times New Roman" w:hAnsi="Times New Roman" w:cs="Times New Roman"/>
          <w:sz w:val="28"/>
          <w:szCs w:val="28"/>
        </w:rPr>
        <w:t>;</w:t>
      </w:r>
    </w:p>
    <w:p w14:paraId="6B99E0BA" w14:textId="32F312E8" w:rsidR="00E807CF" w:rsidRDefault="00C01C7D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  <w:r w:rsidR="00E807CF">
        <w:rPr>
          <w:rFonts w:ascii="Times New Roman" w:hAnsi="Times New Roman" w:cs="Times New Roman"/>
          <w:sz w:val="28"/>
          <w:szCs w:val="28"/>
        </w:rPr>
        <w:t xml:space="preserve">. в пункте 2.10 слова «представление документа, предусмотренного </w:t>
      </w:r>
      <w:hyperlink r:id="rId10" w:history="1">
        <w:r w:rsidR="00E807CF" w:rsidRPr="00E807CF">
          <w:rPr>
            <w:rFonts w:ascii="Times New Roman" w:hAnsi="Times New Roman" w:cs="Times New Roman"/>
            <w:sz w:val="28"/>
            <w:szCs w:val="28"/>
          </w:rPr>
          <w:t>пунктом 7 части 7 статьи 51</w:t>
        </w:r>
      </w:hyperlink>
      <w:r w:rsidR="00E807C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целях получения разрешения на строительство объекта капитального строительства не требуется</w:t>
      </w:r>
      <w:proofErr w:type="gramStart"/>
      <w:r w:rsidR="00E807C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807CF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ED2E96">
        <w:rPr>
          <w:rFonts w:ascii="Times New Roman" w:hAnsi="Times New Roman" w:cs="Times New Roman"/>
          <w:sz w:val="28"/>
          <w:szCs w:val="28"/>
        </w:rPr>
        <w:t>;</w:t>
      </w:r>
    </w:p>
    <w:p w14:paraId="6F6B4CDB" w14:textId="7FA9FD09" w:rsidR="00ED2E96" w:rsidRDefault="00C01C7D" w:rsidP="00ED2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</w:t>
      </w:r>
      <w:r w:rsidR="00E90D7C">
        <w:rPr>
          <w:rFonts w:ascii="Times New Roman" w:hAnsi="Times New Roman" w:cs="Times New Roman"/>
          <w:sz w:val="28"/>
          <w:szCs w:val="28"/>
        </w:rPr>
        <w:t>.</w:t>
      </w:r>
      <w:r w:rsidR="006C04B5">
        <w:rPr>
          <w:rFonts w:ascii="Times New Roman" w:hAnsi="Times New Roman" w:cs="Times New Roman"/>
          <w:sz w:val="28"/>
          <w:szCs w:val="28"/>
        </w:rPr>
        <w:t xml:space="preserve"> </w:t>
      </w:r>
      <w:r w:rsidR="000E2F8D">
        <w:rPr>
          <w:rFonts w:ascii="Times New Roman" w:hAnsi="Times New Roman" w:cs="Times New Roman"/>
          <w:sz w:val="28"/>
          <w:szCs w:val="28"/>
        </w:rPr>
        <w:t>подпункт «д» пункта 2.22.3</w:t>
      </w:r>
      <w:r w:rsidR="00ED2E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«д) несоответствие планируемого объекта капитального строительства </w:t>
      </w:r>
      <w:proofErr w:type="spellStart"/>
      <w:r w:rsidR="00ED2E96">
        <w:rPr>
          <w:rFonts w:ascii="Times New Roman" w:hAnsi="Times New Roman" w:cs="Times New Roman"/>
          <w:sz w:val="28"/>
          <w:szCs w:val="28"/>
        </w:rPr>
        <w:t>разрешенному</w:t>
      </w:r>
      <w:proofErr w:type="spellEnd"/>
      <w:r w:rsidR="00ED2E96">
        <w:rPr>
          <w:rFonts w:ascii="Times New Roman" w:hAnsi="Times New Roman" w:cs="Times New Roman"/>
          <w:sz w:val="28"/>
          <w:szCs w:val="28"/>
        </w:rPr>
        <w:t xml:space="preserve">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(не применяется до 01.01.2025 в отношении объектов капитального строительства, </w:t>
      </w:r>
      <w:proofErr w:type="gramStart"/>
      <w:r w:rsidR="00ED2E96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="00ED2E96">
        <w:rPr>
          <w:rFonts w:ascii="Times New Roman" w:hAnsi="Times New Roman" w:cs="Times New Roman"/>
          <w:sz w:val="28"/>
          <w:szCs w:val="28"/>
        </w:rPr>
        <w:t xml:space="preserve"> на строительство которых выданы до </w:t>
      </w:r>
      <w:proofErr w:type="gramStart"/>
      <w:r w:rsidR="00ED2E96">
        <w:rPr>
          <w:rFonts w:ascii="Times New Roman" w:hAnsi="Times New Roman" w:cs="Times New Roman"/>
          <w:sz w:val="28"/>
          <w:szCs w:val="28"/>
        </w:rPr>
        <w:t>01.01.2023 и по которым не выданы разрешения на ввод их в эксплуатацию)</w:t>
      </w:r>
      <w:r w:rsidR="00990B01">
        <w:rPr>
          <w:rFonts w:ascii="Times New Roman" w:hAnsi="Times New Roman" w:cs="Times New Roman"/>
          <w:sz w:val="28"/>
          <w:szCs w:val="28"/>
        </w:rPr>
        <w:t>;</w:t>
      </w:r>
      <w:r w:rsidR="00ED2E9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749CEA9F" w14:textId="0802B19F" w:rsidR="00E90D7C" w:rsidRDefault="000E2F8D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8D">
        <w:rPr>
          <w:rFonts w:ascii="Times New Roman" w:hAnsi="Times New Roman" w:cs="Times New Roman"/>
          <w:sz w:val="28"/>
          <w:szCs w:val="28"/>
        </w:rPr>
        <w:t>1</w:t>
      </w:r>
      <w:r w:rsidR="00B65C27">
        <w:rPr>
          <w:rFonts w:ascii="Times New Roman" w:hAnsi="Times New Roman" w:cs="Times New Roman"/>
          <w:sz w:val="28"/>
          <w:szCs w:val="28"/>
        </w:rPr>
        <w:t>.1</w:t>
      </w:r>
      <w:r w:rsidR="00C01C7D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04B5">
        <w:rPr>
          <w:rFonts w:ascii="Times New Roman" w:hAnsi="Times New Roman" w:cs="Times New Roman"/>
          <w:sz w:val="28"/>
          <w:szCs w:val="28"/>
        </w:rPr>
        <w:t>пункт 2.22.3 дополнить подпунктом «е» следующего содержания:</w:t>
      </w:r>
    </w:p>
    <w:p w14:paraId="4461DC83" w14:textId="27310A50" w:rsidR="006C04B5" w:rsidRDefault="006C04B5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несоответствие объекта капитального 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разрешенному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 (применяется до 01.01.2025 в отношении объектов капитального 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строительство которых выданы до 01.01.2023 и по которым</w:t>
      </w:r>
      <w:r w:rsidR="003649F2">
        <w:rPr>
          <w:rFonts w:ascii="Times New Roman" w:hAnsi="Times New Roman" w:cs="Times New Roman"/>
          <w:sz w:val="28"/>
          <w:szCs w:val="28"/>
        </w:rPr>
        <w:t xml:space="preserve"> не выданы разрешения на ввод их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649F2">
        <w:rPr>
          <w:rFonts w:ascii="Times New Roman" w:hAnsi="Times New Roman" w:cs="Times New Roman"/>
          <w:sz w:val="28"/>
          <w:szCs w:val="28"/>
        </w:rPr>
        <w:t>положения подпункта «д» пункта 2.22.3 Административного регламента не применяются)</w:t>
      </w:r>
      <w:r w:rsidR="00990B01">
        <w:rPr>
          <w:rFonts w:ascii="Times New Roman" w:hAnsi="Times New Roman" w:cs="Times New Roman"/>
          <w:sz w:val="28"/>
          <w:szCs w:val="28"/>
        </w:rPr>
        <w:t>.</w:t>
      </w:r>
      <w:r w:rsidR="003649F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60B8C417" w14:textId="130EA71F" w:rsidR="00D17819" w:rsidRDefault="00C01C7D" w:rsidP="00D1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</w:t>
      </w:r>
      <w:r w:rsidR="007F134E">
        <w:rPr>
          <w:rFonts w:ascii="Times New Roman" w:hAnsi="Times New Roman" w:cs="Times New Roman"/>
          <w:sz w:val="28"/>
          <w:szCs w:val="28"/>
        </w:rPr>
        <w:t xml:space="preserve">. </w:t>
      </w:r>
      <w:r w:rsidR="00B65C27">
        <w:rPr>
          <w:rFonts w:ascii="Times New Roman" w:hAnsi="Times New Roman" w:cs="Times New Roman"/>
          <w:sz w:val="28"/>
          <w:szCs w:val="28"/>
        </w:rPr>
        <w:t xml:space="preserve">подпункт «г» пункта 2.22.6 изложить в следующей редакции «г) несоответствие планируемого объекта капитального строительства </w:t>
      </w:r>
      <w:proofErr w:type="spellStart"/>
      <w:r w:rsidR="00B65C27">
        <w:rPr>
          <w:rFonts w:ascii="Times New Roman" w:hAnsi="Times New Roman" w:cs="Times New Roman"/>
          <w:sz w:val="28"/>
          <w:szCs w:val="28"/>
        </w:rPr>
        <w:t>разрешенному</w:t>
      </w:r>
      <w:proofErr w:type="spellEnd"/>
      <w:r w:rsidR="00B65C27">
        <w:rPr>
          <w:rFonts w:ascii="Times New Roman" w:hAnsi="Times New Roman" w:cs="Times New Roman"/>
          <w:sz w:val="28"/>
          <w:szCs w:val="28"/>
        </w:rPr>
        <w:t xml:space="preserve">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</w:t>
      </w:r>
      <w:r w:rsidR="00D17819">
        <w:rPr>
          <w:rFonts w:ascii="Times New Roman" w:hAnsi="Times New Roman" w:cs="Times New Roman"/>
          <w:sz w:val="28"/>
          <w:szCs w:val="28"/>
        </w:rPr>
        <w:t xml:space="preserve"> (не применяется до 01.01.2025 в отношении объектов капитального строительства, </w:t>
      </w:r>
      <w:proofErr w:type="gramStart"/>
      <w:r w:rsidR="00D17819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="00D17819">
        <w:rPr>
          <w:rFonts w:ascii="Times New Roman" w:hAnsi="Times New Roman" w:cs="Times New Roman"/>
          <w:sz w:val="28"/>
          <w:szCs w:val="28"/>
        </w:rPr>
        <w:t xml:space="preserve"> на строительство которых выданы до </w:t>
      </w:r>
      <w:proofErr w:type="gramStart"/>
      <w:r w:rsidR="00D17819">
        <w:rPr>
          <w:rFonts w:ascii="Times New Roman" w:hAnsi="Times New Roman" w:cs="Times New Roman"/>
          <w:sz w:val="28"/>
          <w:szCs w:val="28"/>
        </w:rPr>
        <w:t>01.01.2023 и по которым не выданы разрешения на ввод их в эксплуатацию)</w:t>
      </w:r>
      <w:r w:rsidR="008A428D">
        <w:rPr>
          <w:rFonts w:ascii="Times New Roman" w:hAnsi="Times New Roman" w:cs="Times New Roman"/>
          <w:sz w:val="28"/>
          <w:szCs w:val="28"/>
        </w:rPr>
        <w:t>;</w:t>
      </w:r>
      <w:r w:rsidR="00D1781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385DBB0D" w14:textId="0C8E42F2" w:rsidR="007F134E" w:rsidRDefault="00C01C7D" w:rsidP="007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</w:t>
      </w:r>
      <w:r w:rsidR="00B65C27">
        <w:rPr>
          <w:rFonts w:ascii="Times New Roman" w:hAnsi="Times New Roman" w:cs="Times New Roman"/>
          <w:sz w:val="28"/>
          <w:szCs w:val="28"/>
        </w:rPr>
        <w:t xml:space="preserve">. </w:t>
      </w:r>
      <w:r w:rsidR="007F134E">
        <w:rPr>
          <w:rFonts w:ascii="Times New Roman" w:hAnsi="Times New Roman" w:cs="Times New Roman"/>
          <w:sz w:val="28"/>
          <w:szCs w:val="28"/>
        </w:rPr>
        <w:t>пункт 2.22.6 дополнить подпунктом «ж» следующего содержания:</w:t>
      </w:r>
    </w:p>
    <w:p w14:paraId="3DE394C1" w14:textId="220D5FD8" w:rsidR="003649F2" w:rsidRDefault="007F134E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«ж) несоответствие объекта капитального 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разрешенному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 (применяется до 01.01.2025 в отношении объектов капитального 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строительство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выданы до 01.01.2023 и по которым не выданы разрешения на ввод их в эксплуатацию.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положения подпункта «г» пункта 2.22.6 Административного регламента не применяются)</w:t>
      </w:r>
      <w:r w:rsidR="008A4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71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A346815" w14:textId="2412E8A0" w:rsidR="001A6C47" w:rsidRDefault="008271E1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1A6C47">
        <w:rPr>
          <w:rFonts w:ascii="Times New Roman" w:hAnsi="Times New Roman" w:cs="Times New Roman"/>
          <w:sz w:val="28"/>
          <w:szCs w:val="28"/>
        </w:rPr>
        <w:t xml:space="preserve">риложение № 1 к Административному регламенту изложить в новой редакции согласно приложению № 1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14:paraId="14B7A5C2" w14:textId="61776192" w:rsidR="00601E09" w:rsidRDefault="00601E09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271E1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риложение № 2 к Административному регламенту изложить в новой редакции согласно приложению</w:t>
      </w:r>
      <w:r w:rsidR="008271E1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постановлению;</w:t>
      </w:r>
    </w:p>
    <w:p w14:paraId="645EB680" w14:textId="0A0E68F0" w:rsidR="00601E09" w:rsidRDefault="00601E09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271E1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3 к Административному регламенту изложить в новой редакции согласно приложению № </w:t>
      </w:r>
      <w:r w:rsidR="008271E1">
        <w:rPr>
          <w:rFonts w:ascii="Times New Roman" w:hAnsi="Times New Roman" w:cs="Times New Roman"/>
          <w:sz w:val="28"/>
          <w:szCs w:val="28"/>
        </w:rPr>
        <w:t>3 к настоящему постановлению;</w:t>
      </w:r>
    </w:p>
    <w:p w14:paraId="208C4117" w14:textId="797E2DC0" w:rsidR="00601E09" w:rsidRDefault="00601E09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71E1">
        <w:rPr>
          <w:rFonts w:ascii="Times New Roman" w:hAnsi="Times New Roman" w:cs="Times New Roman"/>
          <w:sz w:val="28"/>
          <w:szCs w:val="28"/>
        </w:rPr>
        <w:t>5. п</w:t>
      </w:r>
      <w:r>
        <w:rPr>
          <w:rFonts w:ascii="Times New Roman" w:hAnsi="Times New Roman" w:cs="Times New Roman"/>
          <w:sz w:val="28"/>
          <w:szCs w:val="28"/>
        </w:rPr>
        <w:t>риложение № 4 к Административному регламенту изложить в новой редакции согласно приложению</w:t>
      </w:r>
      <w:r w:rsidR="008271E1">
        <w:rPr>
          <w:rFonts w:ascii="Times New Roman" w:hAnsi="Times New Roman" w:cs="Times New Roman"/>
          <w:sz w:val="28"/>
          <w:szCs w:val="28"/>
        </w:rPr>
        <w:t xml:space="preserve"> № 4 к настоящему постановлению;</w:t>
      </w:r>
    </w:p>
    <w:p w14:paraId="5A20194D" w14:textId="25388C89" w:rsidR="00B14386" w:rsidRDefault="008271E1" w:rsidP="00B1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</w:t>
      </w:r>
      <w:r w:rsidR="00B1438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14386" w:rsidRPr="00A025E6">
        <w:rPr>
          <w:rFonts w:ascii="Times New Roman" w:hAnsi="Times New Roman" w:cs="Times New Roman"/>
          <w:sz w:val="28"/>
          <w:szCs w:val="28"/>
        </w:rPr>
        <w:t>№ 7 к Административному регламенту изложить в новой редакции согласно приложению № 5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постановлению;</w:t>
      </w:r>
    </w:p>
    <w:p w14:paraId="5DEA443E" w14:textId="45C53D9B" w:rsidR="00FC11E2" w:rsidRDefault="00B14386" w:rsidP="0060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8271E1">
        <w:rPr>
          <w:rFonts w:ascii="Times New Roman" w:hAnsi="Times New Roman" w:cs="Times New Roman"/>
          <w:sz w:val="28"/>
          <w:szCs w:val="28"/>
        </w:rPr>
        <w:t>. п</w:t>
      </w:r>
      <w:r w:rsidR="00FC11E2">
        <w:rPr>
          <w:rFonts w:ascii="Times New Roman" w:hAnsi="Times New Roman" w:cs="Times New Roman"/>
          <w:sz w:val="28"/>
          <w:szCs w:val="28"/>
        </w:rPr>
        <w:t xml:space="preserve">риложение № 8 к Административному регламенту изложить в 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r w:rsidRPr="00A025E6">
        <w:rPr>
          <w:rFonts w:ascii="Times New Roman" w:hAnsi="Times New Roman" w:cs="Times New Roman"/>
          <w:sz w:val="28"/>
          <w:szCs w:val="28"/>
        </w:rPr>
        <w:t>приложению № 6</w:t>
      </w:r>
      <w:r w:rsidR="00FC11E2" w:rsidRPr="00A025E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FC11E2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14:paraId="7C48D891" w14:textId="704AF267" w:rsidR="00F94333" w:rsidRPr="00F94333" w:rsidRDefault="00601E09" w:rsidP="001D56D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в газете «Благовещенск» и подлежит размещению в официальном сетевом издании </w:t>
      </w:r>
      <w:r w:rsidR="00AE3A35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F94333" w:rsidRPr="00F94333">
        <w:rPr>
          <w:rFonts w:ascii="Times New Roman" w:eastAsia="Calibri" w:hAnsi="Times New Roman" w:cs="Times New Roman"/>
          <w:sz w:val="28"/>
          <w:szCs w:val="28"/>
          <w:lang w:val="en-US"/>
        </w:rPr>
        <w:t>admblag</w:t>
      </w:r>
      <w:proofErr w:type="spellEnd"/>
      <w:r w:rsidR="00F94333" w:rsidRPr="00F9433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F94333" w:rsidRPr="00F9433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F94333" w:rsidRPr="00F943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01AFF1" w14:textId="3A133EE8" w:rsidR="00216E23" w:rsidRPr="002763B7" w:rsidRDefault="00601E09" w:rsidP="001D56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94333" w:rsidRPr="00F9433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Воронова А.Е.</w:t>
      </w:r>
    </w:p>
    <w:p w14:paraId="04DC8D6E" w14:textId="77777777" w:rsidR="00C7276D" w:rsidRDefault="00C7276D" w:rsidP="00F9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A94A0" w14:textId="77777777" w:rsidR="00BD63A0" w:rsidRDefault="00BD63A0" w:rsidP="00F9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46C47" w14:textId="77777777" w:rsidR="00BD63A0" w:rsidRPr="002763B7" w:rsidRDefault="00BD63A0" w:rsidP="00F9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414F3" w:rsidRPr="002763B7" w14:paraId="3D8130BE" w14:textId="77777777" w:rsidTr="003F161B">
        <w:tc>
          <w:tcPr>
            <w:tcW w:w="3828" w:type="dxa"/>
            <w:shd w:val="clear" w:color="auto" w:fill="auto"/>
            <w:vAlign w:val="center"/>
          </w:tcPr>
          <w:p w14:paraId="45E8A877" w14:textId="49978F3E" w:rsidR="00884C0C" w:rsidRPr="002763B7" w:rsidRDefault="00484BE6" w:rsidP="00C41BA2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bookmarkStart w:id="2" w:name="SIGNERPOST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bookmarkEnd w:id="2"/>
          </w:p>
        </w:tc>
        <w:tc>
          <w:tcPr>
            <w:tcW w:w="5528" w:type="dxa"/>
            <w:shd w:val="clear" w:color="auto" w:fill="auto"/>
            <w:vAlign w:val="bottom"/>
          </w:tcPr>
          <w:p w14:paraId="2A69F24D" w14:textId="2614E48E" w:rsidR="004414F3" w:rsidRPr="002763B7" w:rsidRDefault="00484BE6" w:rsidP="003F16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3" w:name="SIGNERNAME1"/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  <w:bookmarkEnd w:id="3"/>
          </w:p>
        </w:tc>
      </w:tr>
    </w:tbl>
    <w:p w14:paraId="5E01C5ED" w14:textId="69E2DEC1" w:rsidR="00440D91" w:rsidRDefault="0065697D" w:rsidP="0065697D">
      <w:pPr>
        <w:spacing w:after="0" w:line="240" w:lineRule="auto"/>
        <w:jc w:val="center"/>
        <w:rPr>
          <w:rFonts w:ascii="Times New Roman" w:hAnsi="Times New Roman"/>
          <w:color w:val="D9D9D9" w:themeColor="background1" w:themeShade="D9"/>
          <w:sz w:val="28"/>
          <w:szCs w:val="28"/>
        </w:rPr>
      </w:pPr>
      <w:bookmarkStart w:id="4" w:name="SIGNERSTAMP1"/>
      <w:r w:rsidRPr="002C5621">
        <w:rPr>
          <w:rFonts w:ascii="Times New Roman" w:hAnsi="Times New Roman"/>
          <w:color w:val="D9D9D9" w:themeColor="background1" w:themeShade="D9"/>
          <w:sz w:val="28"/>
          <w:szCs w:val="28"/>
        </w:rPr>
        <w:t>Штамп Э</w:t>
      </w:r>
      <w:r>
        <w:rPr>
          <w:rFonts w:ascii="Times New Roman" w:hAnsi="Times New Roman"/>
          <w:color w:val="D9D9D9" w:themeColor="background1" w:themeShade="D9"/>
          <w:sz w:val="28"/>
          <w:szCs w:val="28"/>
        </w:rPr>
        <w:t>П (не редактировать)</w:t>
      </w:r>
      <w:bookmarkEnd w:id="4"/>
    </w:p>
    <w:p w14:paraId="12C5B6AE" w14:textId="77777777" w:rsidR="00216E23" w:rsidRDefault="00216E23" w:rsidP="00F94333">
      <w:pPr>
        <w:spacing w:after="0" w:line="240" w:lineRule="auto"/>
        <w:rPr>
          <w:rFonts w:ascii="Times New Roman" w:hAnsi="Times New Roman"/>
          <w:color w:val="D9D9D9" w:themeColor="background1" w:themeShade="D9"/>
          <w:sz w:val="28"/>
          <w:szCs w:val="28"/>
        </w:rPr>
      </w:pPr>
    </w:p>
    <w:p w14:paraId="1C342CE2" w14:textId="77777777" w:rsidR="00BD63A0" w:rsidRDefault="00BD63A0" w:rsidP="002D304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255F7F5B" w14:textId="77777777" w:rsidR="00601E09" w:rsidRDefault="00601E09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40D5B272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612B85D8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5DBAA5C7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5C76BC3A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521FDD5A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2B7BAF32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42FCE16A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7A606796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5F72DBA7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546180BD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3B94C227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54E936CC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11E807C7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0D7F24B4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61AFC4D6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2F1F2F78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5A6CCD62" w14:textId="77777777" w:rsidR="00E6366A" w:rsidRPr="00155064" w:rsidRDefault="00E6366A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24A5F58A" w14:textId="19A97952" w:rsidR="00381A84" w:rsidRDefault="00381A84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</w:t>
      </w:r>
    </w:p>
    <w:p w14:paraId="6E87F3BE" w14:textId="08A8BB4A" w:rsidR="00381A84" w:rsidRDefault="00381A84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Благовещенска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5761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57616">
        <w:rPr>
          <w:rFonts w:ascii="Times New Roman" w:hAnsi="Times New Roman"/>
          <w:sz w:val="28"/>
          <w:szCs w:val="28"/>
        </w:rPr>
        <w:t xml:space="preserve"> </w:t>
      </w:r>
    </w:p>
    <w:p w14:paraId="12F6DD34" w14:textId="77777777" w:rsidR="00381A84" w:rsidRDefault="00381A84" w:rsidP="00381A84">
      <w:pP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14:paraId="0DF9E1B7" w14:textId="709EB0F0" w:rsidR="00657616" w:rsidRPr="009B3E0D" w:rsidRDefault="00657616" w:rsidP="00381A84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pacing w:val="-67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Приложение № 1</w:t>
      </w:r>
      <w:r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4654DBD5" w14:textId="77777777" w:rsidR="00657616" w:rsidRPr="001556DF" w:rsidRDefault="00657616" w:rsidP="00381A84">
      <w:pPr>
        <w:autoSpaceDE w:val="0"/>
        <w:autoSpaceDN w:val="0"/>
        <w:spacing w:after="0" w:line="240" w:lineRule="auto"/>
        <w:ind w:left="4678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4082569E" w14:textId="77777777" w:rsidR="00657616" w:rsidRPr="00096D5B" w:rsidRDefault="00657616" w:rsidP="00381A84">
      <w:pPr>
        <w:autoSpaceDE w:val="0"/>
        <w:autoSpaceDN w:val="0"/>
        <w:spacing w:before="240" w:after="0" w:line="240" w:lineRule="auto"/>
        <w:ind w:left="4678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6341B5E0" w14:textId="77777777" w:rsidR="00657616" w:rsidRPr="001556DF" w:rsidRDefault="00657616" w:rsidP="00657616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14:paraId="6AEB4157" w14:textId="66213CFF" w:rsidR="00657616" w:rsidRPr="001556DF" w:rsidRDefault="00657616" w:rsidP="006576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  <w:r w:rsidR="00381A8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81A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&lt;*&gt;</w:t>
      </w:r>
    </w:p>
    <w:p w14:paraId="5E36A72E" w14:textId="77777777" w:rsidR="00657616" w:rsidRPr="001556DF" w:rsidRDefault="00657616" w:rsidP="006576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B88439" w14:textId="77777777" w:rsidR="00657616" w:rsidRPr="001556DF" w:rsidRDefault="00657616" w:rsidP="0065761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4EB569DB" w14:textId="77777777" w:rsidR="00657616" w:rsidRPr="004617CF" w:rsidRDefault="00657616" w:rsidP="0065761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2"/>
      </w:tblGrid>
      <w:tr w:rsidR="00657616" w:rsidRPr="001556DF" w14:paraId="28722E70" w14:textId="77777777" w:rsidTr="00246ADB">
        <w:trPr>
          <w:trHeight w:val="110"/>
        </w:trPr>
        <w:tc>
          <w:tcPr>
            <w:tcW w:w="9482" w:type="dxa"/>
            <w:tcBorders>
              <w:left w:val="nil"/>
              <w:bottom w:val="nil"/>
              <w:right w:val="nil"/>
            </w:tcBorders>
          </w:tcPr>
          <w:p w14:paraId="04F5CCBE" w14:textId="77777777" w:rsidR="00657616" w:rsidRPr="00A532BA" w:rsidRDefault="00657616" w:rsidP="00657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532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64BC5768" w14:textId="77777777" w:rsidR="00657616" w:rsidRPr="001556DF" w:rsidRDefault="00657616" w:rsidP="00657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850FE74" w14:textId="567C3D4B" w:rsidR="00657616" w:rsidRPr="001556DF" w:rsidRDefault="00657616" w:rsidP="006576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соответствии со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статьей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51 Градостроительного кодекса Российской Ф</w:t>
      </w:r>
      <w:r w:rsidR="002E431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едерации прошу выдать разрешение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на строительство.</w:t>
      </w:r>
    </w:p>
    <w:tbl>
      <w:tblPr>
        <w:tblStyle w:val="a3"/>
        <w:tblpPr w:leftFromText="180" w:rightFromText="180" w:vertAnchor="text" w:horzAnchor="margin" w:tblpY="314"/>
        <w:tblW w:w="9318" w:type="dxa"/>
        <w:tblLook w:val="0000" w:firstRow="0" w:lastRow="0" w:firstColumn="0" w:lastColumn="0" w:noHBand="0" w:noVBand="0"/>
      </w:tblPr>
      <w:tblGrid>
        <w:gridCol w:w="1027"/>
        <w:gridCol w:w="66"/>
        <w:gridCol w:w="4490"/>
        <w:gridCol w:w="3735"/>
      </w:tblGrid>
      <w:tr w:rsidR="00657616" w:rsidRPr="001556DF" w14:paraId="54BF7B7B" w14:textId="77777777" w:rsidTr="00A73CDF">
        <w:trPr>
          <w:trHeight w:val="268"/>
        </w:trPr>
        <w:tc>
          <w:tcPr>
            <w:tcW w:w="9318" w:type="dxa"/>
            <w:gridSpan w:val="4"/>
            <w:tcBorders>
              <w:top w:val="nil"/>
              <w:left w:val="nil"/>
              <w:right w:val="nil"/>
            </w:tcBorders>
          </w:tcPr>
          <w:p w14:paraId="163E69A1" w14:textId="77777777" w:rsidR="00657616" w:rsidRPr="00D427AA" w:rsidRDefault="00657616" w:rsidP="00657616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  <w:p w14:paraId="736715E2" w14:textId="77777777" w:rsidR="00657616" w:rsidRPr="001556DF" w:rsidRDefault="00657616" w:rsidP="00657616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616" w:rsidRPr="001556DF" w14:paraId="6B98B78E" w14:textId="77777777" w:rsidTr="00A73CDF">
        <w:trPr>
          <w:trHeight w:val="427"/>
        </w:trPr>
        <w:tc>
          <w:tcPr>
            <w:tcW w:w="1027" w:type="dxa"/>
          </w:tcPr>
          <w:p w14:paraId="50F10B9A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556" w:type="dxa"/>
            <w:gridSpan w:val="2"/>
          </w:tcPr>
          <w:p w14:paraId="4A56FEB1" w14:textId="77777777" w:rsidR="00657616" w:rsidRPr="00340DE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35" w:type="dxa"/>
          </w:tcPr>
          <w:p w14:paraId="0675ADC9" w14:textId="77777777" w:rsidR="00657616" w:rsidRPr="001556DF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616" w:rsidRPr="001556DF" w14:paraId="74BBA7E2" w14:textId="77777777" w:rsidTr="00A73CDF">
        <w:trPr>
          <w:trHeight w:val="140"/>
        </w:trPr>
        <w:tc>
          <w:tcPr>
            <w:tcW w:w="1027" w:type="dxa"/>
          </w:tcPr>
          <w:p w14:paraId="5CC6C3FC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4556" w:type="dxa"/>
            <w:gridSpan w:val="2"/>
          </w:tcPr>
          <w:p w14:paraId="50598F0F" w14:textId="4D033306" w:rsidR="0065761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  <w:r w:rsidR="005008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14:paraId="00054457" w14:textId="74949D60" w:rsidR="00657616" w:rsidRDefault="005008EC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91E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адрес</w:t>
            </w:r>
          </w:p>
          <w:p w14:paraId="15C646AF" w14:textId="77777777" w:rsidR="00BA4E31" w:rsidRPr="00340DE6" w:rsidRDefault="00BA4E31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29261B7" w14:textId="77777777" w:rsidR="00657616" w:rsidRPr="001556DF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616" w:rsidRPr="001556DF" w14:paraId="36ADC8CF" w14:textId="77777777" w:rsidTr="00A73CDF">
        <w:trPr>
          <w:trHeight w:val="598"/>
        </w:trPr>
        <w:tc>
          <w:tcPr>
            <w:tcW w:w="1027" w:type="dxa"/>
          </w:tcPr>
          <w:p w14:paraId="5E24736C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4556" w:type="dxa"/>
            <w:gridSpan w:val="2"/>
          </w:tcPr>
          <w:p w14:paraId="376CECD9" w14:textId="77777777" w:rsidR="00657616" w:rsidRPr="00340DE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735" w:type="dxa"/>
          </w:tcPr>
          <w:p w14:paraId="68C708E9" w14:textId="77777777" w:rsidR="00657616" w:rsidRPr="001556DF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616" w:rsidRPr="001556DF" w14:paraId="5B820590" w14:textId="77777777" w:rsidTr="00A73CDF">
        <w:trPr>
          <w:trHeight w:val="330"/>
        </w:trPr>
        <w:tc>
          <w:tcPr>
            <w:tcW w:w="1027" w:type="dxa"/>
          </w:tcPr>
          <w:p w14:paraId="43FD71D5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4556" w:type="dxa"/>
            <w:gridSpan w:val="2"/>
          </w:tcPr>
          <w:p w14:paraId="6D04E0E7" w14:textId="77777777" w:rsidR="00657616" w:rsidRPr="00340DE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35" w:type="dxa"/>
          </w:tcPr>
          <w:p w14:paraId="6F34E6AA" w14:textId="77777777" w:rsidR="00657616" w:rsidRPr="001556DF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616" w:rsidRPr="001556DF" w14:paraId="5FA22CED" w14:textId="77777777" w:rsidTr="00A73CDF">
        <w:trPr>
          <w:trHeight w:val="84"/>
        </w:trPr>
        <w:tc>
          <w:tcPr>
            <w:tcW w:w="1027" w:type="dxa"/>
          </w:tcPr>
          <w:p w14:paraId="261C3E41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556" w:type="dxa"/>
            <w:gridSpan w:val="2"/>
          </w:tcPr>
          <w:p w14:paraId="248D0E65" w14:textId="696AF064" w:rsidR="00657616" w:rsidRPr="00340DE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Сведения о юридическом лице</w:t>
            </w:r>
            <w:r w:rsidR="00381A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(в случае если застройщиком является юридическое лицо)</w:t>
            </w: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35" w:type="dxa"/>
          </w:tcPr>
          <w:p w14:paraId="526DF6CE" w14:textId="77777777" w:rsidR="00657616" w:rsidRPr="001556DF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616" w:rsidRPr="001556DF" w14:paraId="2AA61D3D" w14:textId="77777777" w:rsidTr="00A73CDF">
        <w:trPr>
          <w:trHeight w:val="87"/>
        </w:trPr>
        <w:tc>
          <w:tcPr>
            <w:tcW w:w="1027" w:type="dxa"/>
          </w:tcPr>
          <w:p w14:paraId="6BA2761B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4556" w:type="dxa"/>
            <w:gridSpan w:val="2"/>
          </w:tcPr>
          <w:p w14:paraId="5299ED3B" w14:textId="469516CD" w:rsidR="0065761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  <w:r w:rsidR="00381A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адрес</w:t>
            </w:r>
          </w:p>
          <w:p w14:paraId="762EE159" w14:textId="77777777" w:rsidR="0065761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A358F9A" w14:textId="77777777" w:rsidR="0065761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3D2C9B5" w14:textId="77777777" w:rsidR="005E777D" w:rsidRDefault="005E777D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F880944" w14:textId="77777777" w:rsidR="005E777D" w:rsidRPr="00340DE6" w:rsidRDefault="005E777D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0D87250" w14:textId="77777777" w:rsidR="00657616" w:rsidRPr="001556DF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616" w:rsidRPr="001556DF" w14:paraId="3B7BC8A5" w14:textId="77777777" w:rsidTr="00A73CDF">
        <w:trPr>
          <w:trHeight w:val="285"/>
        </w:trPr>
        <w:tc>
          <w:tcPr>
            <w:tcW w:w="1027" w:type="dxa"/>
          </w:tcPr>
          <w:p w14:paraId="41BC6D26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4556" w:type="dxa"/>
            <w:gridSpan w:val="2"/>
          </w:tcPr>
          <w:p w14:paraId="74B42949" w14:textId="77777777" w:rsidR="00657616" w:rsidRPr="00340DE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35" w:type="dxa"/>
          </w:tcPr>
          <w:p w14:paraId="3EA0D798" w14:textId="77777777" w:rsidR="00657616" w:rsidRPr="001556DF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616" w:rsidRPr="001556DF" w14:paraId="43F035EF" w14:textId="77777777" w:rsidTr="00A73CDF">
        <w:trPr>
          <w:trHeight w:val="225"/>
        </w:trPr>
        <w:tc>
          <w:tcPr>
            <w:tcW w:w="1027" w:type="dxa"/>
            <w:tcBorders>
              <w:bottom w:val="single" w:sz="4" w:space="0" w:color="auto"/>
            </w:tcBorders>
          </w:tcPr>
          <w:p w14:paraId="16CD4766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1.2.3.</w:t>
            </w:r>
          </w:p>
        </w:tc>
        <w:tc>
          <w:tcPr>
            <w:tcW w:w="4556" w:type="dxa"/>
            <w:gridSpan w:val="2"/>
            <w:tcBorders>
              <w:bottom w:val="single" w:sz="4" w:space="0" w:color="auto"/>
            </w:tcBorders>
          </w:tcPr>
          <w:p w14:paraId="5C38C548" w14:textId="77777777" w:rsidR="00657616" w:rsidRPr="00340DE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Идентификац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ионный номер налогоплательщика -</w:t>
            </w: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14:paraId="08F541F6" w14:textId="77777777" w:rsidR="00657616" w:rsidRPr="001556DF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616" w:rsidRPr="001556DF" w14:paraId="1AE8B6CC" w14:textId="77777777" w:rsidTr="00A73CDF">
        <w:trPr>
          <w:trHeight w:val="492"/>
        </w:trPr>
        <w:tc>
          <w:tcPr>
            <w:tcW w:w="9318" w:type="dxa"/>
            <w:gridSpan w:val="4"/>
            <w:tcBorders>
              <w:left w:val="nil"/>
              <w:bottom w:val="nil"/>
              <w:right w:val="nil"/>
            </w:tcBorders>
          </w:tcPr>
          <w:p w14:paraId="7151FB2C" w14:textId="77777777" w:rsidR="0065761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B15B32B" w14:textId="77777777" w:rsidR="0065761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Сведения об объекте</w:t>
            </w:r>
          </w:p>
          <w:p w14:paraId="711DAFA8" w14:textId="77777777" w:rsidR="006D209A" w:rsidRPr="006D209A" w:rsidRDefault="006D209A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57616" w:rsidRPr="00340DE6" w14:paraId="7D15E5B5" w14:textId="77777777" w:rsidTr="00A73CDF">
        <w:trPr>
          <w:trHeight w:val="478"/>
        </w:trPr>
        <w:tc>
          <w:tcPr>
            <w:tcW w:w="1027" w:type="dxa"/>
            <w:tcBorders>
              <w:top w:val="single" w:sz="4" w:space="0" w:color="auto"/>
            </w:tcBorders>
          </w:tcPr>
          <w:p w14:paraId="6CB95FD6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</w:tcBorders>
          </w:tcPr>
          <w:p w14:paraId="1E9E89A2" w14:textId="77777777" w:rsidR="00657616" w:rsidRPr="00401C22" w:rsidRDefault="00657616" w:rsidP="00657616">
            <w:pPr>
              <w:rPr>
                <w:rFonts w:ascii="Times New Roman" w:eastAsia="Calibri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Наименование объекта капитального строительства (этапа) в соответствии с </w:t>
            </w: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проектной документацией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1C22">
              <w:rPr>
                <w:rFonts w:ascii="Times New Roman" w:eastAsia="Calibri" w:hAnsi="Times New Roman"/>
                <w:i/>
                <w:color w:val="000000" w:themeColor="text1"/>
                <w:spacing w:val="-10"/>
                <w:sz w:val="24"/>
                <w:szCs w:val="24"/>
              </w:rPr>
              <w:t xml:space="preserve">(указывается наименование объекта капитального строительства в соответствии с </w:t>
            </w:r>
            <w:proofErr w:type="spellStart"/>
            <w:r w:rsidRPr="00401C22">
              <w:rPr>
                <w:rFonts w:ascii="Times New Roman" w:eastAsia="Calibri" w:hAnsi="Times New Roman"/>
                <w:i/>
                <w:color w:val="000000" w:themeColor="text1"/>
                <w:spacing w:val="-10"/>
                <w:sz w:val="24"/>
                <w:szCs w:val="24"/>
              </w:rPr>
              <w:t>утвержденной</w:t>
            </w:r>
            <w:proofErr w:type="spellEnd"/>
            <w:r w:rsidRPr="00401C22">
              <w:rPr>
                <w:rFonts w:ascii="Times New Roman" w:eastAsia="Calibri" w:hAnsi="Times New Roman"/>
                <w:i/>
                <w:color w:val="000000" w:themeColor="text1"/>
                <w:spacing w:val="-10"/>
                <w:sz w:val="24"/>
                <w:szCs w:val="24"/>
              </w:rPr>
              <w:t xml:space="preserve"> проектной документацией)</w:t>
            </w:r>
          </w:p>
          <w:p w14:paraId="4312CD1D" w14:textId="77777777" w:rsidR="00657616" w:rsidRPr="00340DE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</w:tcBorders>
          </w:tcPr>
          <w:p w14:paraId="4353B364" w14:textId="77777777" w:rsidR="00657616" w:rsidRPr="00340DE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7616" w:rsidRPr="00340DE6" w14:paraId="34C91526" w14:textId="77777777" w:rsidTr="00A73CDF">
        <w:trPr>
          <w:trHeight w:val="778"/>
        </w:trPr>
        <w:tc>
          <w:tcPr>
            <w:tcW w:w="1027" w:type="dxa"/>
            <w:tcBorders>
              <w:bottom w:val="single" w:sz="4" w:space="0" w:color="auto"/>
            </w:tcBorders>
          </w:tcPr>
          <w:p w14:paraId="4C1A3D8D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6" w:type="dxa"/>
            <w:gridSpan w:val="2"/>
            <w:tcBorders>
              <w:bottom w:val="single" w:sz="4" w:space="0" w:color="auto"/>
            </w:tcBorders>
          </w:tcPr>
          <w:p w14:paraId="22D0DC8F" w14:textId="6C839EE8" w:rsidR="00657616" w:rsidRPr="00340DE6" w:rsidRDefault="00657616" w:rsidP="0083384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24D9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14:paraId="41AA13DE" w14:textId="77777777" w:rsidR="00657616" w:rsidRPr="00340DE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7616" w:rsidRPr="00340DE6" w14:paraId="7DB8796B" w14:textId="77777777" w:rsidTr="00A73CDF">
        <w:trPr>
          <w:trHeight w:val="362"/>
        </w:trPr>
        <w:tc>
          <w:tcPr>
            <w:tcW w:w="9318" w:type="dxa"/>
            <w:gridSpan w:val="4"/>
            <w:tcBorders>
              <w:left w:val="nil"/>
              <w:right w:val="nil"/>
            </w:tcBorders>
          </w:tcPr>
          <w:p w14:paraId="213D230E" w14:textId="77777777" w:rsidR="0065761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3A875FA6" w14:textId="77777777" w:rsidR="0065761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Сведения о земельном участке</w:t>
            </w:r>
          </w:p>
          <w:p w14:paraId="4176982B" w14:textId="77777777" w:rsidR="006D209A" w:rsidRPr="006D209A" w:rsidRDefault="006D209A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657616" w:rsidRPr="00340DE6" w14:paraId="2C6B0B87" w14:textId="77777777" w:rsidTr="00A73CDF">
        <w:trPr>
          <w:trHeight w:val="298"/>
        </w:trPr>
        <w:tc>
          <w:tcPr>
            <w:tcW w:w="1093" w:type="dxa"/>
            <w:gridSpan w:val="2"/>
          </w:tcPr>
          <w:p w14:paraId="2916E8DF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14:paraId="6EF0752C" w14:textId="77777777" w:rsidR="0065761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19CC01BD" w14:textId="77777777" w:rsidR="00657616" w:rsidRPr="000A57D5" w:rsidRDefault="00657616" w:rsidP="00657616">
            <w:pPr>
              <w:rPr>
                <w:rFonts w:ascii="Times New Roman" w:eastAsia="Calibri" w:hAnsi="Times New Roman"/>
                <w:color w:val="000000" w:themeColor="text1"/>
                <w:spacing w:val="-8"/>
                <w:sz w:val="24"/>
                <w:szCs w:val="24"/>
              </w:rPr>
            </w:pPr>
            <w:r w:rsidRPr="000A57D5">
              <w:rPr>
                <w:rFonts w:ascii="Times New Roman" w:eastAsia="Calibri" w:hAnsi="Times New Roman"/>
                <w:i/>
                <w:color w:val="000000" w:themeColor="text1"/>
                <w:spacing w:val="-8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735" w:type="dxa"/>
          </w:tcPr>
          <w:p w14:paraId="426B60BD" w14:textId="77777777" w:rsidR="00657616" w:rsidRPr="00340DE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7616" w:rsidRPr="00340DE6" w14:paraId="6F961379" w14:textId="77777777" w:rsidTr="00A73CDF">
        <w:trPr>
          <w:trHeight w:val="372"/>
        </w:trPr>
        <w:tc>
          <w:tcPr>
            <w:tcW w:w="1093" w:type="dxa"/>
            <w:gridSpan w:val="2"/>
          </w:tcPr>
          <w:p w14:paraId="21A5FDDB" w14:textId="77777777" w:rsidR="00657616" w:rsidRPr="00340DE6" w:rsidRDefault="00657616" w:rsidP="00657616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14:paraId="78087CCB" w14:textId="77777777" w:rsidR="00657616" w:rsidRPr="001B24D9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Реквизиты </w:t>
            </w:r>
            <w:proofErr w:type="spellStart"/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утвержденного</w:t>
            </w:r>
            <w:proofErr w:type="spellEnd"/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A57D5">
              <w:rPr>
                <w:rFonts w:ascii="Times New Roman" w:eastAsia="Calibri" w:hAnsi="Times New Roman"/>
                <w:i/>
                <w:color w:val="000000" w:themeColor="text1"/>
                <w:spacing w:val="-12"/>
                <w:sz w:val="24"/>
                <w:szCs w:val="24"/>
              </w:rPr>
              <w:t>(указываются в случаях, предусмотренных частью 7.3 статьи 51 и частью 1.1 статьи 57.3 Градостроительного кодекса Российской Федерации)</w:t>
            </w:r>
          </w:p>
        </w:tc>
        <w:tc>
          <w:tcPr>
            <w:tcW w:w="3735" w:type="dxa"/>
          </w:tcPr>
          <w:p w14:paraId="78A86776" w14:textId="77777777" w:rsidR="00657616" w:rsidRPr="00340DE6" w:rsidRDefault="00657616" w:rsidP="00657616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7601AA" w14:textId="77777777" w:rsidR="00657616" w:rsidRPr="00306315" w:rsidRDefault="00657616" w:rsidP="00657616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40DE6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92AC893" w14:textId="77777777" w:rsidR="00657616" w:rsidRPr="001556DF" w:rsidRDefault="00657616" w:rsidP="0065761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695D85F1" w14:textId="77777777" w:rsidR="00657616" w:rsidRPr="00306315" w:rsidRDefault="00657616" w:rsidP="00657616">
      <w:pPr>
        <w:spacing w:after="0"/>
        <w:jc w:val="both"/>
        <w:rPr>
          <w:rFonts w:ascii="Times New Roman" w:hAnsi="Times New Roman"/>
          <w:color w:val="000000" w:themeColor="text1"/>
        </w:rPr>
      </w:pP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78"/>
        <w:gridCol w:w="4831"/>
        <w:gridCol w:w="1869"/>
        <w:gridCol w:w="1870"/>
      </w:tblGrid>
      <w:tr w:rsidR="00657616" w:rsidRPr="001556DF" w14:paraId="2E4E0B99" w14:textId="77777777" w:rsidTr="00BA4E31">
        <w:trPr>
          <w:trHeight w:val="5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866E3" w14:textId="77777777" w:rsidR="00657616" w:rsidRPr="00340DE6" w:rsidRDefault="00657616" w:rsidP="00657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FE15D" w14:textId="77777777" w:rsidR="00657616" w:rsidRPr="00340DE6" w:rsidRDefault="00657616" w:rsidP="00657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590E3" w14:textId="77777777" w:rsidR="00657616" w:rsidRPr="00340DE6" w:rsidRDefault="00657616" w:rsidP="00657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44814" w14:textId="77777777" w:rsidR="00657616" w:rsidRPr="00340DE6" w:rsidRDefault="00657616" w:rsidP="00657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657616" w:rsidRPr="001556DF" w14:paraId="3B1EBE12" w14:textId="77777777" w:rsidTr="00BA4E31">
        <w:trPr>
          <w:trHeight w:val="5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FA861" w14:textId="77777777" w:rsidR="00657616" w:rsidRPr="008F59A7" w:rsidRDefault="00657616" w:rsidP="00657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B42C3" w14:textId="77777777" w:rsidR="00657616" w:rsidRPr="00340DE6" w:rsidRDefault="00657616" w:rsidP="00657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C12B7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</w:t>
            </w:r>
            <w:r w:rsidRPr="00340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40D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D3585" w14:textId="77777777" w:rsidR="00657616" w:rsidRPr="001556DF" w:rsidRDefault="00657616" w:rsidP="0065761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AF17B" w14:textId="77777777" w:rsidR="00657616" w:rsidRPr="001556DF" w:rsidRDefault="00657616" w:rsidP="0065761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616" w:rsidRPr="001556DF" w14:paraId="5FC23C57" w14:textId="77777777" w:rsidTr="00BA4E31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E8FD5" w14:textId="77777777" w:rsidR="00657616" w:rsidRPr="008F59A7" w:rsidRDefault="00657616" w:rsidP="00657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9495" w14:textId="77777777" w:rsidR="00657616" w:rsidRDefault="00657616" w:rsidP="0065761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14:paraId="01AEC24A" w14:textId="77777777" w:rsidR="00BA4E31" w:rsidRDefault="00BA4E31" w:rsidP="0065761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90A94F" w14:textId="77777777" w:rsidR="00381A84" w:rsidRPr="008F59A7" w:rsidRDefault="00381A84" w:rsidP="0065761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07C0" w14:textId="77777777" w:rsidR="00657616" w:rsidRPr="001556DF" w:rsidRDefault="00657616" w:rsidP="0065761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2389A" w14:textId="77777777" w:rsidR="00657616" w:rsidRPr="001556DF" w:rsidRDefault="00657616" w:rsidP="0065761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616" w:rsidRPr="001556DF" w14:paraId="37B5956A" w14:textId="77777777" w:rsidTr="00BA4E31">
        <w:trPr>
          <w:trHeight w:val="7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1D1FD" w14:textId="77777777" w:rsidR="00657616" w:rsidRPr="008F59A7" w:rsidRDefault="00657616" w:rsidP="00657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926FA" w14:textId="05B624B7" w:rsidR="00657616" w:rsidRPr="008F59A7" w:rsidRDefault="00657616" w:rsidP="004617C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9264E" w14:textId="77777777" w:rsidR="00657616" w:rsidRPr="001556DF" w:rsidRDefault="00657616" w:rsidP="0065761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3DE1" w14:textId="77777777" w:rsidR="00657616" w:rsidRPr="001556DF" w:rsidRDefault="00657616" w:rsidP="0065761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C31D195" w14:textId="77777777" w:rsidR="00657616" w:rsidRPr="00EA29B7" w:rsidRDefault="00657616" w:rsidP="0065761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E42254F" w14:textId="30403137" w:rsidR="00657616" w:rsidRPr="001556DF" w:rsidRDefault="00657616" w:rsidP="006576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  <w:r w:rsidR="00381A8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14:paraId="3A9E1BEB" w14:textId="77777777" w:rsidR="00657616" w:rsidRPr="00EA29B7" w:rsidRDefault="00657616" w:rsidP="0065761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EA1E681" w14:textId="06C9536C" w:rsidR="00657616" w:rsidRPr="001556DF" w:rsidRDefault="00657616" w:rsidP="006576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  <w:r w:rsidR="00381A8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</w:p>
    <w:p w14:paraId="0414BE6E" w14:textId="77777777" w:rsidR="00657616" w:rsidRPr="00EA29B7" w:rsidRDefault="00657616" w:rsidP="00657616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ADA3417" w14:textId="77777777" w:rsidR="00657616" w:rsidRPr="001556DF" w:rsidRDefault="00657616" w:rsidP="00657616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100D1DB1" w14:textId="77777777" w:rsidR="00657616" w:rsidRPr="001556DF" w:rsidRDefault="00657616" w:rsidP="0065761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  <w:gridCol w:w="800"/>
      </w:tblGrid>
      <w:tr w:rsidR="00657616" w:rsidRPr="001556DF" w14:paraId="56AADA7E" w14:textId="77777777" w:rsidTr="00BA4E31">
        <w:trPr>
          <w:trHeight w:val="1345"/>
        </w:trPr>
        <w:tc>
          <w:tcPr>
            <w:tcW w:w="8259" w:type="dxa"/>
            <w:shd w:val="clear" w:color="auto" w:fill="auto"/>
          </w:tcPr>
          <w:p w14:paraId="6238BFC7" w14:textId="77777777" w:rsidR="00657616" w:rsidRPr="008F59A7" w:rsidRDefault="00657616" w:rsidP="0065761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066" w:type="dxa"/>
            <w:shd w:val="clear" w:color="auto" w:fill="auto"/>
          </w:tcPr>
          <w:p w14:paraId="36222324" w14:textId="77777777" w:rsidR="00657616" w:rsidRPr="001556DF" w:rsidRDefault="00657616" w:rsidP="0065761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7616" w:rsidRPr="001556DF" w14:paraId="1539F70E" w14:textId="77777777" w:rsidTr="00BA4E31">
        <w:trPr>
          <w:trHeight w:val="1354"/>
        </w:trPr>
        <w:tc>
          <w:tcPr>
            <w:tcW w:w="8259" w:type="dxa"/>
            <w:shd w:val="clear" w:color="auto" w:fill="auto"/>
          </w:tcPr>
          <w:p w14:paraId="738CF960" w14:textId="77777777" w:rsidR="00657616" w:rsidRPr="008F59A7" w:rsidRDefault="00657616" w:rsidP="0065761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8F59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8F59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администрацию города Благовещенска либо в многофункциональный центр предоставления государственных и муниципальных услуг,</w:t>
            </w: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</w:t>
            </w:r>
          </w:p>
        </w:tc>
        <w:tc>
          <w:tcPr>
            <w:tcW w:w="1066" w:type="dxa"/>
            <w:shd w:val="clear" w:color="auto" w:fill="auto"/>
          </w:tcPr>
          <w:p w14:paraId="0247BD68" w14:textId="77777777" w:rsidR="00657616" w:rsidRPr="001556DF" w:rsidRDefault="00657616" w:rsidP="0065761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7616" w:rsidRPr="001556DF" w14:paraId="207F0C2A" w14:textId="77777777" w:rsidTr="00BA4E31">
        <w:trPr>
          <w:trHeight w:val="796"/>
        </w:trPr>
        <w:tc>
          <w:tcPr>
            <w:tcW w:w="8259" w:type="dxa"/>
            <w:shd w:val="clear" w:color="auto" w:fill="auto"/>
          </w:tcPr>
          <w:p w14:paraId="6BC7975F" w14:textId="77777777" w:rsidR="00657616" w:rsidRPr="008F59A7" w:rsidRDefault="00657616" w:rsidP="0065761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8F59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адрес:____________________________________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</w:t>
            </w:r>
          </w:p>
        </w:tc>
        <w:tc>
          <w:tcPr>
            <w:tcW w:w="1066" w:type="dxa"/>
            <w:shd w:val="clear" w:color="auto" w:fill="auto"/>
          </w:tcPr>
          <w:p w14:paraId="63070CB3" w14:textId="77777777" w:rsidR="00657616" w:rsidRPr="001556DF" w:rsidRDefault="00657616" w:rsidP="0065761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7616" w:rsidRPr="001556DF" w14:paraId="7FADA0DB" w14:textId="77777777" w:rsidTr="00BA4E31">
        <w:trPr>
          <w:trHeight w:val="796"/>
        </w:trPr>
        <w:tc>
          <w:tcPr>
            <w:tcW w:w="8259" w:type="dxa"/>
            <w:shd w:val="clear" w:color="auto" w:fill="auto"/>
          </w:tcPr>
          <w:p w14:paraId="450278A1" w14:textId="77777777" w:rsidR="00657616" w:rsidRPr="008F59A7" w:rsidRDefault="00657616" w:rsidP="0065761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9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6" w:type="dxa"/>
            <w:shd w:val="clear" w:color="auto" w:fill="auto"/>
          </w:tcPr>
          <w:p w14:paraId="0ADA9C5F" w14:textId="77777777" w:rsidR="00657616" w:rsidRPr="001556DF" w:rsidRDefault="00657616" w:rsidP="0065761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7616" w:rsidRPr="001556DF" w14:paraId="13F1B27D" w14:textId="77777777" w:rsidTr="00BA4E31">
        <w:trPr>
          <w:trHeight w:val="476"/>
        </w:trPr>
        <w:tc>
          <w:tcPr>
            <w:tcW w:w="9325" w:type="dxa"/>
            <w:gridSpan w:val="2"/>
            <w:shd w:val="clear" w:color="auto" w:fill="auto"/>
          </w:tcPr>
          <w:p w14:paraId="4300E22D" w14:textId="77777777" w:rsidR="00657616" w:rsidRPr="001556DF" w:rsidRDefault="00657616" w:rsidP="0065761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22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8"/>
        <w:gridCol w:w="527"/>
        <w:gridCol w:w="1976"/>
        <w:gridCol w:w="395"/>
        <w:gridCol w:w="3425"/>
      </w:tblGrid>
      <w:tr w:rsidR="00657616" w:rsidRPr="001556DF" w14:paraId="3E776F8D" w14:textId="77777777" w:rsidTr="00BA4E31">
        <w:trPr>
          <w:trHeight w:val="456"/>
        </w:trPr>
        <w:tc>
          <w:tcPr>
            <w:tcW w:w="2898" w:type="dxa"/>
            <w:tcBorders>
              <w:top w:val="nil"/>
              <w:left w:val="nil"/>
              <w:right w:val="nil"/>
            </w:tcBorders>
            <w:vAlign w:val="bottom"/>
          </w:tcPr>
          <w:p w14:paraId="3A592C98" w14:textId="77777777" w:rsidR="00657616" w:rsidRPr="001556DF" w:rsidRDefault="00657616" w:rsidP="006576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08C21" w14:textId="77777777" w:rsidR="00657616" w:rsidRPr="001556DF" w:rsidRDefault="00657616" w:rsidP="0065761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C7759" w14:textId="77777777" w:rsidR="00657616" w:rsidRPr="001556DF" w:rsidRDefault="00657616" w:rsidP="006576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B755D" w14:textId="77777777" w:rsidR="00657616" w:rsidRPr="001556DF" w:rsidRDefault="00657616" w:rsidP="0065761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23711" w14:textId="77777777" w:rsidR="00657616" w:rsidRPr="001556DF" w:rsidRDefault="00657616" w:rsidP="006576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7616" w:rsidRPr="001556DF" w14:paraId="211F3F79" w14:textId="77777777" w:rsidTr="00BA4E31">
        <w:trPr>
          <w:trHeight w:val="428"/>
        </w:trPr>
        <w:tc>
          <w:tcPr>
            <w:tcW w:w="2898" w:type="dxa"/>
            <w:tcBorders>
              <w:left w:val="nil"/>
              <w:bottom w:val="nil"/>
              <w:right w:val="nil"/>
            </w:tcBorders>
          </w:tcPr>
          <w:p w14:paraId="06FF4F0A" w14:textId="77777777" w:rsidR="00657616" w:rsidRPr="001556DF" w:rsidRDefault="00657616" w:rsidP="0065761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0B87EBCE" w14:textId="77777777" w:rsidR="00657616" w:rsidRPr="001556DF" w:rsidRDefault="00657616" w:rsidP="0065761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86E0803" w14:textId="77777777" w:rsidR="00657616" w:rsidRPr="001556DF" w:rsidRDefault="00657616" w:rsidP="006576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036548D" w14:textId="77777777" w:rsidR="00657616" w:rsidRPr="001556DF" w:rsidRDefault="00657616" w:rsidP="0065761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2F5669A2" w14:textId="77777777" w:rsidR="00657616" w:rsidRPr="001556DF" w:rsidRDefault="00657616" w:rsidP="006576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5DD0D1E" w14:textId="77777777" w:rsidR="00381A84" w:rsidRDefault="00657616" w:rsidP="00657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</w:rPr>
      </w:pPr>
      <w:r w:rsidRPr="001556DF">
        <w:rPr>
          <w:rFonts w:ascii="Times New Roman" w:eastAsia="Calibri" w:hAnsi="Times New Roman"/>
          <w:bCs/>
          <w:color w:val="000000" w:themeColor="text1"/>
        </w:rPr>
        <w:t xml:space="preserve"> </w:t>
      </w:r>
    </w:p>
    <w:p w14:paraId="22DC9D1E" w14:textId="77777777" w:rsidR="00C93F3F" w:rsidRDefault="00C93F3F" w:rsidP="00657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8602FAE" w14:textId="77777777" w:rsidR="00BA4E31" w:rsidRDefault="00BA4E31" w:rsidP="00657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6D2D3B5" w14:textId="433FEF3A" w:rsidR="00657616" w:rsidRPr="00381A84" w:rsidRDefault="00381A84" w:rsidP="00657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381A8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&lt;*&gt;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Юридические лица оформляют заявление на официальном бланке. </w:t>
      </w:r>
      <w:r w:rsidR="00657616" w:rsidRPr="00381A84">
        <w:rPr>
          <w:rFonts w:eastAsia="Calibri"/>
          <w:bCs/>
          <w:color w:val="000000" w:themeColor="text1"/>
          <w:sz w:val="24"/>
          <w:szCs w:val="24"/>
        </w:rPr>
        <w:br w:type="page"/>
      </w:r>
    </w:p>
    <w:p w14:paraId="16263A63" w14:textId="23210C04" w:rsidR="00227261" w:rsidRDefault="00227261" w:rsidP="00227261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к постановлению</w:t>
      </w:r>
    </w:p>
    <w:p w14:paraId="539AA10F" w14:textId="77777777" w:rsidR="00227261" w:rsidRDefault="00227261" w:rsidP="00227261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Благовещенска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№  </w:t>
      </w:r>
    </w:p>
    <w:p w14:paraId="4DE0EEBF" w14:textId="77777777" w:rsidR="00227261" w:rsidRDefault="00227261" w:rsidP="00227261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4F354A76" w14:textId="77777777" w:rsidR="00227261" w:rsidRPr="009B3E0D" w:rsidRDefault="00227261" w:rsidP="00227261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pacing w:val="-67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4A767725" w14:textId="7A871281" w:rsidR="00227261" w:rsidRPr="001556DF" w:rsidRDefault="00227261" w:rsidP="00227261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3DC59DF5" w14:textId="77777777" w:rsidR="00227261" w:rsidRPr="001556DF" w:rsidRDefault="00227261" w:rsidP="00227261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DFDD894" w14:textId="77777777" w:rsidR="00B32EE5" w:rsidRDefault="00B32EE5" w:rsidP="0022726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5D6C5A0" w14:textId="77777777" w:rsidR="00227261" w:rsidRDefault="00227261" w:rsidP="0022726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переходе прав на земельный участок, об образовании</w:t>
      </w:r>
    </w:p>
    <w:p w14:paraId="510151DD" w14:textId="77777777" w:rsidR="00227261" w:rsidRDefault="00227261" w:rsidP="0022726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земельного участка в целях внесения изменений</w:t>
      </w:r>
    </w:p>
    <w:p w14:paraId="61499FD6" w14:textId="3421307B" w:rsidR="00227261" w:rsidRPr="001556DF" w:rsidRDefault="00227261" w:rsidP="0022726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разрешение на строительство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&lt;*&gt;</w:t>
      </w:r>
    </w:p>
    <w:p w14:paraId="6085BACB" w14:textId="77777777" w:rsidR="00227261" w:rsidRPr="001556DF" w:rsidRDefault="00227261" w:rsidP="0022726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55BE6B9" w14:textId="77777777" w:rsidR="00227261" w:rsidRPr="001556DF" w:rsidRDefault="00227261" w:rsidP="0022726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31AF0D0B" w14:textId="77777777" w:rsidR="00227261" w:rsidRPr="00EA29B7" w:rsidRDefault="00227261" w:rsidP="0022726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227261" w:rsidRPr="001556DF" w14:paraId="21273D13" w14:textId="77777777" w:rsidTr="0091256C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14:paraId="78429517" w14:textId="77777777" w:rsidR="00227261" w:rsidRPr="00A532BA" w:rsidRDefault="00227261" w:rsidP="00EF7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532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2D5E992E" w14:textId="77777777" w:rsidR="00227261" w:rsidRPr="00212D33" w:rsidRDefault="00227261" w:rsidP="00EF7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95EC0B0" w14:textId="7AD939B0" w:rsidR="00227261" w:rsidRPr="001556DF" w:rsidRDefault="00227261" w:rsidP="002272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соответствии со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статьей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51 Градостроительного кодекса Российской Федерации прошу внести изменения</w:t>
      </w:r>
      <w:r w:rsidR="00EF7CF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в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разрешение на строительство.</w:t>
      </w:r>
    </w:p>
    <w:tbl>
      <w:tblPr>
        <w:tblStyle w:val="a3"/>
        <w:tblpPr w:leftFromText="180" w:rightFromText="180" w:vertAnchor="text" w:horzAnchor="margin" w:tblpY="314"/>
        <w:tblW w:w="9346" w:type="dxa"/>
        <w:tblLayout w:type="fixed"/>
        <w:tblLook w:val="0000" w:firstRow="0" w:lastRow="0" w:firstColumn="0" w:lastColumn="0" w:noHBand="0" w:noVBand="0"/>
      </w:tblPr>
      <w:tblGrid>
        <w:gridCol w:w="840"/>
        <w:gridCol w:w="259"/>
        <w:gridCol w:w="5164"/>
        <w:gridCol w:w="1415"/>
        <w:gridCol w:w="404"/>
        <w:gridCol w:w="1264"/>
      </w:tblGrid>
      <w:tr w:rsidR="00227261" w:rsidRPr="001556DF" w14:paraId="51010899" w14:textId="77777777" w:rsidTr="002F0B20">
        <w:trPr>
          <w:trHeight w:val="235"/>
        </w:trPr>
        <w:tc>
          <w:tcPr>
            <w:tcW w:w="9346" w:type="dxa"/>
            <w:gridSpan w:val="6"/>
            <w:tcBorders>
              <w:top w:val="nil"/>
              <w:left w:val="nil"/>
              <w:right w:val="nil"/>
            </w:tcBorders>
          </w:tcPr>
          <w:p w14:paraId="14B4ABD7" w14:textId="77777777" w:rsidR="00227261" w:rsidRDefault="00227261" w:rsidP="00EF7CF2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  <w:p w14:paraId="72311DFC" w14:textId="77777777" w:rsidR="00212D33" w:rsidRPr="00212D33" w:rsidRDefault="00212D33" w:rsidP="00EF7CF2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43132862" w14:textId="77777777" w:rsidR="00212D33" w:rsidRPr="00212D33" w:rsidRDefault="00212D33" w:rsidP="00EF7CF2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27261" w:rsidRPr="001556DF" w14:paraId="20B4BD6A" w14:textId="77777777" w:rsidTr="002F0B20">
        <w:trPr>
          <w:trHeight w:val="173"/>
        </w:trPr>
        <w:tc>
          <w:tcPr>
            <w:tcW w:w="840" w:type="dxa"/>
          </w:tcPr>
          <w:p w14:paraId="2FB3BCFC" w14:textId="77777777" w:rsidR="00227261" w:rsidRPr="00D427AA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423" w:type="dxa"/>
            <w:gridSpan w:val="2"/>
          </w:tcPr>
          <w:p w14:paraId="1D65DC80" w14:textId="77777777" w:rsidR="00227261" w:rsidRPr="00D427AA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83" w:type="dxa"/>
            <w:gridSpan w:val="3"/>
          </w:tcPr>
          <w:p w14:paraId="67C8E2E1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2A0EAE76" w14:textId="77777777" w:rsidTr="002F0B20">
        <w:trPr>
          <w:trHeight w:val="186"/>
        </w:trPr>
        <w:tc>
          <w:tcPr>
            <w:tcW w:w="840" w:type="dxa"/>
          </w:tcPr>
          <w:p w14:paraId="50D33FA8" w14:textId="77777777" w:rsidR="00227261" w:rsidRPr="00D427AA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5423" w:type="dxa"/>
            <w:gridSpan w:val="2"/>
          </w:tcPr>
          <w:p w14:paraId="533DFA0E" w14:textId="04665C0C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  <w:r w:rsidR="005008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5008EC" w:rsidRPr="00491E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адрес</w:t>
            </w:r>
          </w:p>
          <w:p w14:paraId="0BAEC5C1" w14:textId="77777777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BD50D0A" w14:textId="77777777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AE52859" w14:textId="77777777" w:rsidR="00241407" w:rsidRPr="002F0B20" w:rsidRDefault="00241407" w:rsidP="00EF7CF2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3" w:type="dxa"/>
            <w:gridSpan w:val="3"/>
          </w:tcPr>
          <w:p w14:paraId="5449B0C1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6337E600" w14:textId="77777777" w:rsidTr="002F0B20">
        <w:trPr>
          <w:trHeight w:val="395"/>
        </w:trPr>
        <w:tc>
          <w:tcPr>
            <w:tcW w:w="840" w:type="dxa"/>
          </w:tcPr>
          <w:p w14:paraId="1047B040" w14:textId="77777777" w:rsidR="00227261" w:rsidRPr="00D427AA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5423" w:type="dxa"/>
            <w:gridSpan w:val="2"/>
          </w:tcPr>
          <w:p w14:paraId="29413063" w14:textId="77777777" w:rsidR="00227261" w:rsidRPr="00D427AA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D42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083" w:type="dxa"/>
            <w:gridSpan w:val="3"/>
          </w:tcPr>
          <w:p w14:paraId="44EA1517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145E2EF8" w14:textId="77777777" w:rsidTr="002F0B20">
        <w:trPr>
          <w:trHeight w:val="247"/>
        </w:trPr>
        <w:tc>
          <w:tcPr>
            <w:tcW w:w="840" w:type="dxa"/>
          </w:tcPr>
          <w:p w14:paraId="727F7540" w14:textId="77777777" w:rsidR="00227261" w:rsidRPr="00D427AA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5423" w:type="dxa"/>
            <w:gridSpan w:val="2"/>
          </w:tcPr>
          <w:p w14:paraId="1EC1FDA1" w14:textId="77777777" w:rsidR="00227261" w:rsidRPr="00D427AA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083" w:type="dxa"/>
            <w:gridSpan w:val="3"/>
          </w:tcPr>
          <w:p w14:paraId="132BDA30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2E50F6ED" w14:textId="77777777" w:rsidTr="002F0B20">
        <w:trPr>
          <w:trHeight w:val="179"/>
        </w:trPr>
        <w:tc>
          <w:tcPr>
            <w:tcW w:w="840" w:type="dxa"/>
          </w:tcPr>
          <w:p w14:paraId="7C3C972A" w14:textId="77777777" w:rsidR="00227261" w:rsidRPr="00D427AA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423" w:type="dxa"/>
            <w:gridSpan w:val="2"/>
          </w:tcPr>
          <w:p w14:paraId="3B801381" w14:textId="2BAA6477" w:rsidR="00227261" w:rsidRPr="00D427AA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Сведения о юридическом лице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(в случае если застройщиком является юридическое лицо)</w:t>
            </w: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083" w:type="dxa"/>
            <w:gridSpan w:val="3"/>
          </w:tcPr>
          <w:p w14:paraId="3B790F69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2FFD59DA" w14:textId="77777777" w:rsidTr="002F0B20">
        <w:trPr>
          <w:trHeight w:val="76"/>
        </w:trPr>
        <w:tc>
          <w:tcPr>
            <w:tcW w:w="840" w:type="dxa"/>
          </w:tcPr>
          <w:p w14:paraId="731DBC62" w14:textId="77777777" w:rsidR="00227261" w:rsidRPr="00D427AA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5423" w:type="dxa"/>
            <w:gridSpan w:val="2"/>
          </w:tcPr>
          <w:p w14:paraId="56D0F715" w14:textId="544E8103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  <w:r w:rsidR="009125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адрес</w:t>
            </w:r>
          </w:p>
          <w:p w14:paraId="2CF4A54B" w14:textId="77777777" w:rsidR="00246ADB" w:rsidRDefault="00246ADB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66A3B5D" w14:textId="77777777" w:rsidR="00212D33" w:rsidRDefault="00212D33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E6A6874" w14:textId="77777777" w:rsidR="00241407" w:rsidRDefault="00241407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29A3C7A8" w14:textId="77777777" w:rsidR="00B32EE5" w:rsidRPr="00D427AA" w:rsidRDefault="00B32EE5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  <w:gridSpan w:val="3"/>
          </w:tcPr>
          <w:p w14:paraId="0B2F4882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62EDD926" w14:textId="77777777" w:rsidTr="002F0B20">
        <w:trPr>
          <w:trHeight w:val="272"/>
        </w:trPr>
        <w:tc>
          <w:tcPr>
            <w:tcW w:w="840" w:type="dxa"/>
            <w:tcBorders>
              <w:bottom w:val="single" w:sz="4" w:space="0" w:color="auto"/>
            </w:tcBorders>
          </w:tcPr>
          <w:p w14:paraId="256CC3A2" w14:textId="77777777" w:rsidR="00227261" w:rsidRPr="00D427AA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5423" w:type="dxa"/>
            <w:gridSpan w:val="2"/>
            <w:tcBorders>
              <w:bottom w:val="single" w:sz="4" w:space="0" w:color="auto"/>
            </w:tcBorders>
          </w:tcPr>
          <w:p w14:paraId="5899E39C" w14:textId="77777777" w:rsidR="00227261" w:rsidRPr="00D427AA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</w:tcPr>
          <w:p w14:paraId="22BDB5A2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4D57DF23" w14:textId="77777777" w:rsidTr="002F0B20">
        <w:trPr>
          <w:trHeight w:val="296"/>
        </w:trPr>
        <w:tc>
          <w:tcPr>
            <w:tcW w:w="840" w:type="dxa"/>
            <w:tcBorders>
              <w:bottom w:val="single" w:sz="4" w:space="0" w:color="auto"/>
            </w:tcBorders>
          </w:tcPr>
          <w:p w14:paraId="59B063B7" w14:textId="77777777" w:rsidR="00227261" w:rsidRPr="00D427AA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1.2.3.</w:t>
            </w:r>
          </w:p>
        </w:tc>
        <w:tc>
          <w:tcPr>
            <w:tcW w:w="5423" w:type="dxa"/>
            <w:gridSpan w:val="2"/>
            <w:tcBorders>
              <w:bottom w:val="single" w:sz="4" w:space="0" w:color="auto"/>
            </w:tcBorders>
          </w:tcPr>
          <w:p w14:paraId="5EEE464F" w14:textId="5E952969" w:rsidR="00227261" w:rsidRPr="00D427AA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Идентификац</w:t>
            </w:r>
            <w:r w:rsidR="00B32EE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ионный номер налогоплательщика -</w:t>
            </w:r>
            <w:r w:rsidRPr="00D427A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</w:tcPr>
          <w:p w14:paraId="760C34F0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12E4B896" w14:textId="77777777" w:rsidTr="002F0B20">
        <w:trPr>
          <w:trHeight w:val="349"/>
        </w:trPr>
        <w:tc>
          <w:tcPr>
            <w:tcW w:w="9346" w:type="dxa"/>
            <w:gridSpan w:val="6"/>
            <w:tcBorders>
              <w:top w:val="nil"/>
              <w:left w:val="nil"/>
              <w:right w:val="nil"/>
            </w:tcBorders>
          </w:tcPr>
          <w:p w14:paraId="3F18169C" w14:textId="77777777" w:rsidR="00227261" w:rsidRPr="00246ADB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14DB2532" w14:textId="77777777" w:rsidR="0022726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Сведения о разрешении на строительство</w:t>
            </w:r>
          </w:p>
          <w:p w14:paraId="1A2830CC" w14:textId="77777777" w:rsidR="002F0B20" w:rsidRPr="00EF5D91" w:rsidRDefault="002F0B20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10A71706" w14:textId="77777777" w:rsidTr="002F0B20">
        <w:trPr>
          <w:trHeight w:val="271"/>
        </w:trPr>
        <w:tc>
          <w:tcPr>
            <w:tcW w:w="840" w:type="dxa"/>
          </w:tcPr>
          <w:p w14:paraId="6B8A07FD" w14:textId="77777777" w:rsidR="00227261" w:rsidRPr="00EF5D9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423" w:type="dxa"/>
            <w:gridSpan w:val="2"/>
          </w:tcPr>
          <w:p w14:paraId="29616947" w14:textId="77777777" w:rsidR="00227261" w:rsidRPr="00EF5D9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 (организация), выдавший</w:t>
            </w:r>
            <w:proofErr w:type="gramStart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819" w:type="dxa"/>
            <w:gridSpan w:val="2"/>
          </w:tcPr>
          <w:p w14:paraId="19107FB8" w14:textId="77777777" w:rsidR="00227261" w:rsidRPr="00EF5D9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264" w:type="dxa"/>
          </w:tcPr>
          <w:p w14:paraId="29006ECA" w14:textId="77777777" w:rsidR="00227261" w:rsidRPr="00EA29B7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A29B7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Дата документа</w:t>
            </w:r>
          </w:p>
        </w:tc>
      </w:tr>
      <w:tr w:rsidR="00227261" w:rsidRPr="001556DF" w14:paraId="193B266C" w14:textId="77777777" w:rsidTr="002F0B20">
        <w:trPr>
          <w:trHeight w:val="395"/>
        </w:trPr>
        <w:tc>
          <w:tcPr>
            <w:tcW w:w="840" w:type="dxa"/>
            <w:tcBorders>
              <w:bottom w:val="single" w:sz="4" w:space="0" w:color="auto"/>
            </w:tcBorders>
          </w:tcPr>
          <w:p w14:paraId="752AFA46" w14:textId="68B414C4" w:rsidR="00227261" w:rsidRPr="00427116" w:rsidRDefault="00C202B9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227261" w:rsidRPr="004271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23" w:type="dxa"/>
            <w:gridSpan w:val="2"/>
            <w:tcBorders>
              <w:bottom w:val="single" w:sz="4" w:space="0" w:color="auto"/>
            </w:tcBorders>
          </w:tcPr>
          <w:p w14:paraId="0CD03902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2B27B2A8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2CFDA1F6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EF5D91" w14:paraId="39F40354" w14:textId="77777777" w:rsidTr="002F0B20">
        <w:trPr>
          <w:trHeight w:val="339"/>
        </w:trPr>
        <w:tc>
          <w:tcPr>
            <w:tcW w:w="9346" w:type="dxa"/>
            <w:gridSpan w:val="6"/>
            <w:tcBorders>
              <w:left w:val="nil"/>
              <w:right w:val="nil"/>
            </w:tcBorders>
          </w:tcPr>
          <w:p w14:paraId="0D3DBEBA" w14:textId="77777777" w:rsidR="0022726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603964C1" w14:textId="77777777" w:rsidR="00227261" w:rsidRDefault="00227261" w:rsidP="00EF7CF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Основания внесения изменений в разрешение на строительство</w:t>
            </w:r>
            <w:r w:rsidR="009125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25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*</w:t>
            </w:r>
            <w:r w:rsidR="0091256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*</w:t>
            </w:r>
            <w:r w:rsidR="009125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14CA8F9C" w14:textId="7BEDCDEE" w:rsidR="002F0B20" w:rsidRPr="00583F5A" w:rsidRDefault="002F0B20" w:rsidP="00EF7CF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27261" w:rsidRPr="001556DF" w14:paraId="552386E7" w14:textId="77777777" w:rsidTr="002F0B20">
        <w:trPr>
          <w:trHeight w:val="395"/>
        </w:trPr>
        <w:tc>
          <w:tcPr>
            <w:tcW w:w="1099" w:type="dxa"/>
            <w:gridSpan w:val="2"/>
          </w:tcPr>
          <w:p w14:paraId="61307512" w14:textId="77777777" w:rsidR="00227261" w:rsidRPr="00EF5D9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579" w:type="dxa"/>
            <w:gridSpan w:val="2"/>
          </w:tcPr>
          <w:p w14:paraId="1B081F4A" w14:textId="1FCBD27A" w:rsidR="00227261" w:rsidRPr="00EF5D9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связи с образованием земельного участка </w:t>
            </w:r>
            <w:proofErr w:type="spellStart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объединения земельных участков, в отношении которых или одного из которых выдано разрешение на строительство</w:t>
            </w:r>
            <w:r w:rsidR="00583F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668" w:type="dxa"/>
            <w:gridSpan w:val="2"/>
          </w:tcPr>
          <w:p w14:paraId="21A51501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023F8BA3" w14:textId="77777777" w:rsidTr="002F0B20">
        <w:trPr>
          <w:trHeight w:val="272"/>
        </w:trPr>
        <w:tc>
          <w:tcPr>
            <w:tcW w:w="1099" w:type="dxa"/>
            <w:gridSpan w:val="2"/>
          </w:tcPr>
          <w:p w14:paraId="4EFB26F5" w14:textId="77777777" w:rsidR="00227261" w:rsidRPr="00EF5D9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6579" w:type="dxa"/>
            <w:gridSpan w:val="2"/>
          </w:tcPr>
          <w:p w14:paraId="14125315" w14:textId="77777777" w:rsidR="00227261" w:rsidRPr="00EF5D9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Реквизиты решения об образовании земельных участков </w:t>
            </w:r>
            <w:proofErr w:type="spellStart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объединения земельных участков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858AC">
              <w:rPr>
                <w:rFonts w:ascii="Times New Roman" w:eastAsia="Calibri" w:hAnsi="Times New Roman"/>
                <w:color w:val="000000" w:themeColor="text1"/>
                <w:spacing w:val="-10"/>
                <w:sz w:val="24"/>
                <w:szCs w:val="24"/>
              </w:rPr>
              <w:t>(</w:t>
            </w:r>
            <w:r w:rsidRPr="009858AC">
              <w:rPr>
                <w:rFonts w:ascii="Times New Roman" w:eastAsia="Calibri" w:hAnsi="Times New Roman"/>
                <w:i/>
                <w:color w:val="000000" w:themeColor="text1"/>
                <w:spacing w:val="-10"/>
                <w:sz w:val="24"/>
                <w:szCs w:val="24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668" w:type="dxa"/>
            <w:gridSpan w:val="2"/>
          </w:tcPr>
          <w:p w14:paraId="1E0A0A72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7C9E6B62" w14:textId="77777777" w:rsidTr="002F0B20">
        <w:trPr>
          <w:trHeight w:val="494"/>
        </w:trPr>
        <w:tc>
          <w:tcPr>
            <w:tcW w:w="1099" w:type="dxa"/>
            <w:gridSpan w:val="2"/>
          </w:tcPr>
          <w:p w14:paraId="5ADCA5FC" w14:textId="77777777" w:rsidR="00227261" w:rsidRPr="00EF5D9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6579" w:type="dxa"/>
            <w:gridSpan w:val="2"/>
          </w:tcPr>
          <w:p w14:paraId="5DD8901C" w14:textId="69565AB3" w:rsidR="00227261" w:rsidRPr="00EF5D9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связи с образованием земельных участков </w:t>
            </w:r>
            <w:proofErr w:type="spellStart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  <w:r w:rsidR="00583F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gridSpan w:val="2"/>
          </w:tcPr>
          <w:p w14:paraId="581D71AA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6524B386" w14:textId="77777777" w:rsidTr="002F0B20">
        <w:trPr>
          <w:trHeight w:val="222"/>
        </w:trPr>
        <w:tc>
          <w:tcPr>
            <w:tcW w:w="1099" w:type="dxa"/>
            <w:gridSpan w:val="2"/>
          </w:tcPr>
          <w:p w14:paraId="648A8CA1" w14:textId="77777777" w:rsidR="00227261" w:rsidRPr="00EF5D9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6579" w:type="dxa"/>
            <w:gridSpan w:val="2"/>
          </w:tcPr>
          <w:p w14:paraId="38E3733C" w14:textId="77777777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Реквизиты градостроительного плана земельного участка</w:t>
            </w:r>
          </w:p>
          <w:p w14:paraId="63A15D74" w14:textId="77777777" w:rsidR="00FB7AC0" w:rsidRDefault="00FB7AC0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68613D0" w14:textId="77777777" w:rsidR="00A73CDF" w:rsidRDefault="00A73CDF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241EA69" w14:textId="77777777" w:rsidR="00662828" w:rsidRPr="00EF5D91" w:rsidRDefault="00662828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25CA8388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35C25FD8" w14:textId="77777777" w:rsidTr="002F0B20">
        <w:trPr>
          <w:trHeight w:val="370"/>
        </w:trPr>
        <w:tc>
          <w:tcPr>
            <w:tcW w:w="1099" w:type="dxa"/>
            <w:gridSpan w:val="2"/>
          </w:tcPr>
          <w:p w14:paraId="4C080195" w14:textId="77777777" w:rsidR="00227261" w:rsidRPr="00EF5D9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3.2.2.</w:t>
            </w:r>
          </w:p>
        </w:tc>
        <w:tc>
          <w:tcPr>
            <w:tcW w:w="6579" w:type="dxa"/>
            <w:gridSpan w:val="2"/>
          </w:tcPr>
          <w:p w14:paraId="6A318C2A" w14:textId="77777777" w:rsidR="00227261" w:rsidRPr="00EF5D9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Реквизиты решения об образовании земельных участков </w:t>
            </w:r>
            <w:proofErr w:type="spellStart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раздела, перераспределения земельных участков или выдела из земельных участков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D0228">
              <w:rPr>
                <w:rFonts w:ascii="Times New Roman" w:eastAsia="Calibri" w:hAnsi="Times New Roman"/>
                <w:color w:val="000000" w:themeColor="text1"/>
                <w:spacing w:val="-8"/>
                <w:sz w:val="24"/>
                <w:szCs w:val="24"/>
              </w:rPr>
              <w:t>(</w:t>
            </w:r>
            <w:r w:rsidRPr="005D0228">
              <w:rPr>
                <w:rFonts w:ascii="Times New Roman" w:eastAsia="Calibri" w:hAnsi="Times New Roman"/>
                <w:i/>
                <w:color w:val="000000" w:themeColor="text1"/>
                <w:spacing w:val="-8"/>
                <w:sz w:val="24"/>
                <w:szCs w:val="24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668" w:type="dxa"/>
            <w:gridSpan w:val="2"/>
          </w:tcPr>
          <w:p w14:paraId="09DB1BB3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4FB9FCCE" w14:textId="77777777" w:rsidTr="002F0B20">
        <w:trPr>
          <w:trHeight w:val="395"/>
        </w:trPr>
        <w:tc>
          <w:tcPr>
            <w:tcW w:w="1099" w:type="dxa"/>
            <w:gridSpan w:val="2"/>
          </w:tcPr>
          <w:p w14:paraId="7CE3B5AF" w14:textId="77777777" w:rsidR="00227261" w:rsidRPr="00EF5D9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6579" w:type="dxa"/>
            <w:gridSpan w:val="2"/>
          </w:tcPr>
          <w:p w14:paraId="46BE0112" w14:textId="7F095C24" w:rsidR="00227261" w:rsidRPr="00EF5D9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  <w:r w:rsidR="00583F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668" w:type="dxa"/>
            <w:gridSpan w:val="2"/>
          </w:tcPr>
          <w:p w14:paraId="023BEB2E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3BB9BDCD" w14:textId="77777777" w:rsidTr="002F0B20">
        <w:trPr>
          <w:trHeight w:val="272"/>
        </w:trPr>
        <w:tc>
          <w:tcPr>
            <w:tcW w:w="1099" w:type="dxa"/>
            <w:gridSpan w:val="2"/>
          </w:tcPr>
          <w:p w14:paraId="2D24546A" w14:textId="77777777" w:rsidR="0022726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3.3.1.</w:t>
            </w:r>
          </w:p>
          <w:p w14:paraId="65C72E5D" w14:textId="77777777" w:rsidR="0022726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254A870B" w14:textId="77777777" w:rsidR="00227261" w:rsidRPr="00EF5D9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9" w:type="dxa"/>
            <w:gridSpan w:val="2"/>
          </w:tcPr>
          <w:p w14:paraId="372B81FF" w14:textId="77777777" w:rsidR="00227261" w:rsidRPr="00EF5D9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Реквизиты правоустанавливающих документов на земельный участок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D022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1668" w:type="dxa"/>
            <w:gridSpan w:val="2"/>
          </w:tcPr>
          <w:p w14:paraId="1B26D4AD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</w:tbl>
    <w:p w14:paraId="5FB329DA" w14:textId="77777777" w:rsidR="00227261" w:rsidRPr="00662828" w:rsidRDefault="00227261" w:rsidP="002272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14:paraId="77597BDD" w14:textId="4F4EFEFF" w:rsidR="00227261" w:rsidRPr="001556DF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  <w:r w:rsidR="0091256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</w:p>
    <w:p w14:paraId="6D021846" w14:textId="77777777" w:rsidR="0091256C" w:rsidRPr="00662828" w:rsidRDefault="0091256C" w:rsidP="00227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EF1CE2A" w14:textId="471AA186" w:rsidR="00227261" w:rsidRPr="001556DF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</w:t>
      </w:r>
      <w:r w:rsidR="00583F5A">
        <w:rPr>
          <w:rFonts w:ascii="Times New Roman" w:hAnsi="Times New Roman"/>
          <w:color w:val="000000" w:themeColor="text1"/>
          <w:sz w:val="28"/>
          <w:szCs w:val="28"/>
        </w:rPr>
        <w:t xml:space="preserve"> связи: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</w:t>
      </w:r>
      <w:r w:rsidR="0091256C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="00583F5A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14:paraId="7F7D3652" w14:textId="77777777" w:rsidR="0091256C" w:rsidRPr="00EA29B7" w:rsidRDefault="0091256C" w:rsidP="0022726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D7EE4EB" w14:textId="77777777" w:rsidR="00227261" w:rsidRPr="001556DF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6820E608" w14:textId="77777777" w:rsidR="00227261" w:rsidRPr="00662828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680"/>
      </w:tblGrid>
      <w:tr w:rsidR="00227261" w:rsidRPr="001556DF" w14:paraId="29AD57E3" w14:textId="77777777" w:rsidTr="0091256C">
        <w:trPr>
          <w:trHeight w:val="1126"/>
        </w:trPr>
        <w:tc>
          <w:tcPr>
            <w:tcW w:w="8784" w:type="dxa"/>
            <w:shd w:val="clear" w:color="auto" w:fill="auto"/>
          </w:tcPr>
          <w:p w14:paraId="5125B8DE" w14:textId="77777777" w:rsidR="00227261" w:rsidRPr="00EF5D91" w:rsidRDefault="00227261" w:rsidP="00EF7C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0" w:type="dxa"/>
            <w:shd w:val="clear" w:color="auto" w:fill="auto"/>
          </w:tcPr>
          <w:p w14:paraId="2F31EF12" w14:textId="77777777" w:rsidR="00227261" w:rsidRPr="001556DF" w:rsidRDefault="00227261" w:rsidP="00EF7C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78378C4A" w14:textId="77777777" w:rsidTr="0091256C">
        <w:tc>
          <w:tcPr>
            <w:tcW w:w="8784" w:type="dxa"/>
            <w:shd w:val="clear" w:color="auto" w:fill="auto"/>
          </w:tcPr>
          <w:p w14:paraId="372C3FF3" w14:textId="330EF352" w:rsidR="00925C9F" w:rsidRDefault="00227261" w:rsidP="00925C9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EF5D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EF5D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 администрацию города Благовещенска либо в многофункциональный центр предоставления </w:t>
            </w:r>
            <w:r w:rsidRPr="00EF5D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государственных и муниципальных услуг,</w:t>
            </w: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25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расположенный по адресу:</w:t>
            </w:r>
          </w:p>
          <w:p w14:paraId="7A116AD7" w14:textId="7A67EC1E" w:rsidR="00227261" w:rsidRPr="00EF5D91" w:rsidRDefault="00925C9F" w:rsidP="00925C9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680" w:type="dxa"/>
            <w:shd w:val="clear" w:color="auto" w:fill="auto"/>
          </w:tcPr>
          <w:p w14:paraId="093CAFF9" w14:textId="77777777" w:rsidR="00227261" w:rsidRPr="001556DF" w:rsidRDefault="00227261" w:rsidP="00EF7C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63D66979" w14:textId="77777777" w:rsidTr="0091256C">
        <w:tc>
          <w:tcPr>
            <w:tcW w:w="8784" w:type="dxa"/>
            <w:shd w:val="clear" w:color="auto" w:fill="auto"/>
          </w:tcPr>
          <w:p w14:paraId="060DF2DD" w14:textId="6079C144" w:rsidR="00227261" w:rsidRPr="00EF5D91" w:rsidRDefault="00227261" w:rsidP="00EF7C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направить </w:t>
            </w:r>
            <w:r w:rsidRPr="00EF5D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="00583F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</w:t>
            </w: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  <w:r w:rsidR="00912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</w:t>
            </w:r>
          </w:p>
        </w:tc>
        <w:tc>
          <w:tcPr>
            <w:tcW w:w="680" w:type="dxa"/>
            <w:shd w:val="clear" w:color="auto" w:fill="auto"/>
          </w:tcPr>
          <w:p w14:paraId="602AC50D" w14:textId="77777777" w:rsidR="00227261" w:rsidRPr="001556DF" w:rsidRDefault="00227261" w:rsidP="00EF7C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2C8B5FA7" w14:textId="77777777" w:rsidTr="0091256C">
        <w:tc>
          <w:tcPr>
            <w:tcW w:w="8784" w:type="dxa"/>
            <w:shd w:val="clear" w:color="auto" w:fill="auto"/>
          </w:tcPr>
          <w:p w14:paraId="33993A6C" w14:textId="77777777" w:rsidR="00227261" w:rsidRPr="00EF5D91" w:rsidRDefault="00227261" w:rsidP="00EF7C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80" w:type="dxa"/>
            <w:shd w:val="clear" w:color="auto" w:fill="auto"/>
          </w:tcPr>
          <w:p w14:paraId="1863178E" w14:textId="77777777" w:rsidR="00227261" w:rsidRPr="001556DF" w:rsidRDefault="00227261" w:rsidP="00EF7C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56E9E171" w14:textId="77777777" w:rsidTr="0091256C">
        <w:trPr>
          <w:trHeight w:val="113"/>
        </w:trPr>
        <w:tc>
          <w:tcPr>
            <w:tcW w:w="9464" w:type="dxa"/>
            <w:gridSpan w:val="2"/>
            <w:shd w:val="clear" w:color="auto" w:fill="auto"/>
          </w:tcPr>
          <w:p w14:paraId="79E164ED" w14:textId="77777777" w:rsidR="00227261" w:rsidRPr="001556DF" w:rsidRDefault="00227261" w:rsidP="00EF7CF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39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2"/>
        <w:gridCol w:w="402"/>
        <w:gridCol w:w="2013"/>
        <w:gridCol w:w="269"/>
        <w:gridCol w:w="3271"/>
        <w:gridCol w:w="486"/>
      </w:tblGrid>
      <w:tr w:rsidR="00227261" w:rsidRPr="001556DF" w14:paraId="54B28D84" w14:textId="77777777" w:rsidTr="0091256C">
        <w:trPr>
          <w:gridAfter w:val="1"/>
          <w:wAfter w:w="486" w:type="dxa"/>
          <w:trHeight w:val="542"/>
        </w:trPr>
        <w:tc>
          <w:tcPr>
            <w:tcW w:w="2952" w:type="dxa"/>
            <w:tcBorders>
              <w:top w:val="nil"/>
              <w:left w:val="nil"/>
              <w:right w:val="nil"/>
            </w:tcBorders>
            <w:vAlign w:val="bottom"/>
          </w:tcPr>
          <w:p w14:paraId="657A83F1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490DD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63FBC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7D3C8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47A3F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27261" w:rsidRPr="001556DF" w14:paraId="1BC9170F" w14:textId="77777777" w:rsidTr="0091256C">
        <w:trPr>
          <w:trHeight w:val="542"/>
        </w:trPr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14:paraId="60EBD77E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2B6F51C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FE60212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EA50A5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49731" w14:textId="77777777" w:rsidR="00227261" w:rsidRPr="001556DF" w:rsidRDefault="00227261" w:rsidP="009125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7F99A1C7" w14:textId="77777777" w:rsidR="0091256C" w:rsidRDefault="0091256C" w:rsidP="00227261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A3363F" w14:textId="77777777" w:rsidR="00FC11E2" w:rsidRDefault="00FC11E2" w:rsidP="0022726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564F76A" w14:textId="77777777" w:rsidR="00FC11E2" w:rsidRDefault="00FC11E2" w:rsidP="0022726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72CCFEC" w14:textId="4EB5870C" w:rsidR="0091256C" w:rsidRPr="0091256C" w:rsidRDefault="0091256C" w:rsidP="0022726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125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&lt;*&gt; Юридические лица оформляют заявление на официальном бланке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4677CB0" w14:textId="77777777" w:rsidR="0091256C" w:rsidRPr="0091256C" w:rsidRDefault="0091256C" w:rsidP="0022726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DDCEC5D" w14:textId="69163C2F" w:rsidR="00EF7CF2" w:rsidRDefault="0091256C" w:rsidP="00150E65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125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</w:t>
      </w:r>
      <w:r w:rsidR="00227261" w:rsidRPr="0091256C">
        <w:rPr>
          <w:rFonts w:ascii="Times New Roman" w:eastAsia="Calibri" w:hAnsi="Times New Roman"/>
          <w:color w:val="000000" w:themeColor="text1"/>
          <w:sz w:val="24"/>
          <w:szCs w:val="24"/>
        </w:rPr>
        <w:t>*</w:t>
      </w:r>
      <w:r w:rsidRPr="0091256C">
        <w:rPr>
          <w:rFonts w:ascii="Times New Roman" w:eastAsia="Calibri" w:hAnsi="Times New Roman"/>
          <w:color w:val="000000" w:themeColor="text1"/>
          <w:sz w:val="24"/>
          <w:szCs w:val="24"/>
        </w:rPr>
        <w:t>*</w:t>
      </w:r>
      <w:r w:rsidRPr="009125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&gt;</w:t>
      </w:r>
      <w:r w:rsidRPr="009125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27261" w:rsidRPr="0091256C">
        <w:rPr>
          <w:rFonts w:ascii="Times New Roman" w:eastAsia="Calibri" w:hAnsi="Times New Roman"/>
          <w:color w:val="000000" w:themeColor="text1"/>
          <w:sz w:val="24"/>
          <w:szCs w:val="24"/>
        </w:rPr>
        <w:t>Заполняются те пункты уведомления, на основании которых требуется внести изменения в разрешение на строительство.</w:t>
      </w:r>
      <w:r w:rsidR="00227261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br w:type="page"/>
      </w:r>
      <w:r w:rsidR="00150E65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</w:t>
      </w:r>
      <w:r w:rsidR="00EF7CF2">
        <w:rPr>
          <w:rFonts w:ascii="Times New Roman" w:eastAsia="Calibri" w:hAnsi="Times New Roman"/>
          <w:color w:val="000000" w:themeColor="text1"/>
          <w:sz w:val="28"/>
          <w:szCs w:val="28"/>
        </w:rPr>
        <w:t>Приложение № 3 к постановлению</w:t>
      </w:r>
    </w:p>
    <w:p w14:paraId="60722A18" w14:textId="77777777" w:rsidR="00EF7CF2" w:rsidRDefault="00EF7CF2" w:rsidP="00EF7CF2">
      <w:pPr>
        <w:spacing w:after="0" w:line="240" w:lineRule="auto"/>
        <w:ind w:left="4536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администрации города Благовещенска</w:t>
      </w:r>
    </w:p>
    <w:p w14:paraId="39CBBF75" w14:textId="77777777" w:rsidR="00084C1E" w:rsidRDefault="00084C1E" w:rsidP="00EF7CF2">
      <w:pPr>
        <w:spacing w:after="0" w:line="240" w:lineRule="auto"/>
        <w:ind w:left="4536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от                                    №</w:t>
      </w:r>
    </w:p>
    <w:p w14:paraId="179C0C72" w14:textId="587CCA36" w:rsidR="00227261" w:rsidRPr="001556DF" w:rsidRDefault="00EF7CF2" w:rsidP="00EF7CF2">
      <w:pPr>
        <w:spacing w:after="0" w:line="240" w:lineRule="auto"/>
        <w:ind w:left="4536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2726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27261" w:rsidRPr="009B3E0D">
        <w:rPr>
          <w:rFonts w:ascii="Times New Roman" w:hAnsi="Times New Roman"/>
          <w:sz w:val="28"/>
          <w:szCs w:val="28"/>
        </w:rPr>
        <w:t xml:space="preserve">Приложение № </w:t>
      </w:r>
      <w:r w:rsidR="00227261">
        <w:rPr>
          <w:rFonts w:ascii="Times New Roman" w:hAnsi="Times New Roman"/>
          <w:sz w:val="28"/>
          <w:szCs w:val="28"/>
        </w:rPr>
        <w:t>3</w:t>
      </w:r>
      <w:r w:rsidR="00227261"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2272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227261" w:rsidRPr="009B3E0D">
        <w:rPr>
          <w:rFonts w:ascii="Times New Roman" w:hAnsi="Times New Roman"/>
          <w:sz w:val="28"/>
          <w:szCs w:val="28"/>
        </w:rPr>
        <w:t>к</w:t>
      </w:r>
      <w:r w:rsidR="00227261"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227261" w:rsidRPr="009B3E0D">
        <w:rPr>
          <w:rFonts w:ascii="Times New Roman" w:hAnsi="Times New Roman"/>
          <w:sz w:val="28"/>
          <w:szCs w:val="28"/>
        </w:rPr>
        <w:t>Административному</w:t>
      </w:r>
      <w:r w:rsidR="00227261"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27261" w:rsidRPr="009B3E0D">
        <w:rPr>
          <w:rFonts w:ascii="Times New Roman" w:hAnsi="Times New Roman"/>
          <w:sz w:val="28"/>
          <w:szCs w:val="28"/>
        </w:rPr>
        <w:t>регламенту</w:t>
      </w:r>
    </w:p>
    <w:p w14:paraId="589626FD" w14:textId="77777777" w:rsidR="00227261" w:rsidRPr="001556DF" w:rsidRDefault="00227261" w:rsidP="00EF7CF2">
      <w:pPr>
        <w:spacing w:after="0" w:line="240" w:lineRule="auto"/>
        <w:ind w:left="453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C36CD4" w14:textId="77777777" w:rsidR="00227261" w:rsidRDefault="00227261" w:rsidP="0022726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E379B64" w14:textId="77777777" w:rsidR="00573CC1" w:rsidRDefault="00573CC1" w:rsidP="0022726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232D9BB" w14:textId="77777777" w:rsidR="00227261" w:rsidRPr="001556DF" w:rsidRDefault="00227261" w:rsidP="0022726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0DE3824A" w14:textId="77777777" w:rsidR="00D60A7D" w:rsidRDefault="00227261" w:rsidP="0022726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продления срока действия</w:t>
      </w:r>
    </w:p>
    <w:p w14:paraId="03D7B72D" w14:textId="4BE743EC" w:rsidR="00227261" w:rsidRPr="001556DF" w:rsidRDefault="00227261" w:rsidP="0022726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разрешения на строительство</w:t>
      </w:r>
      <w:r w:rsidR="00D60A7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60A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&lt;*&gt;</w:t>
      </w:r>
    </w:p>
    <w:p w14:paraId="059ADD78" w14:textId="77777777" w:rsidR="00227261" w:rsidRPr="001556DF" w:rsidRDefault="00227261" w:rsidP="0022726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12EE6D7" w14:textId="77777777" w:rsidR="00227261" w:rsidRPr="001556DF" w:rsidRDefault="00227261" w:rsidP="0022726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1F5A79F5" w14:textId="77777777" w:rsidR="00227261" w:rsidRDefault="00227261" w:rsidP="0022726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AED7C5C" w14:textId="77777777" w:rsidR="002E0692" w:rsidRPr="001556DF" w:rsidRDefault="002E0692" w:rsidP="0022726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227261" w:rsidRPr="001556DF" w14:paraId="03F130FC" w14:textId="77777777" w:rsidTr="00D60A7D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14:paraId="143A1243" w14:textId="3304C46A" w:rsidR="00227261" w:rsidRPr="00A532BA" w:rsidRDefault="00227261" w:rsidP="00EF7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532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органа местного самоуправления</w:t>
            </w:r>
            <w:r w:rsidR="00A532BA" w:rsidRPr="00A532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  <w:p w14:paraId="12DB58FA" w14:textId="77777777" w:rsidR="00227261" w:rsidRPr="001556DF" w:rsidRDefault="00227261" w:rsidP="00EF7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6F0F5EF" w14:textId="78CE42F1" w:rsidR="00227261" w:rsidRPr="001556DF" w:rsidRDefault="00227261" w:rsidP="00227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соответствии со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статьей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связи с  необходимостью продления срока действия разрешения на строительств</w:t>
      </w:r>
      <w:r w:rsidR="00FB7AC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</w:t>
      </w:r>
      <w:proofErr w:type="gramEnd"/>
      <w:r w:rsidR="00FB7AC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до ________________ .20       г. (на  ____________ месяца (-ев)) </w:t>
      </w:r>
    </w:p>
    <w:tbl>
      <w:tblPr>
        <w:tblStyle w:val="a3"/>
        <w:tblpPr w:leftFromText="180" w:rightFromText="180" w:vertAnchor="text" w:horzAnchor="margin" w:tblpY="314"/>
        <w:tblW w:w="9356" w:type="dxa"/>
        <w:tblLayout w:type="fixed"/>
        <w:tblLook w:val="0000" w:firstRow="0" w:lastRow="0" w:firstColumn="0" w:lastColumn="0" w:noHBand="0" w:noVBand="0"/>
      </w:tblPr>
      <w:tblGrid>
        <w:gridCol w:w="982"/>
        <w:gridCol w:w="5428"/>
        <w:gridCol w:w="1636"/>
        <w:gridCol w:w="1310"/>
      </w:tblGrid>
      <w:tr w:rsidR="00227261" w:rsidRPr="001556DF" w14:paraId="27BFAED4" w14:textId="77777777" w:rsidTr="00A73CDF">
        <w:trPr>
          <w:trHeight w:val="541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14:paraId="7517A91D" w14:textId="77777777" w:rsidR="00227261" w:rsidRPr="007A5AF5" w:rsidRDefault="00227261" w:rsidP="00EF7CF2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227261" w:rsidRPr="001556DF" w14:paraId="6053964F" w14:textId="77777777" w:rsidTr="00A73CDF">
        <w:trPr>
          <w:trHeight w:val="606"/>
        </w:trPr>
        <w:tc>
          <w:tcPr>
            <w:tcW w:w="982" w:type="dxa"/>
          </w:tcPr>
          <w:p w14:paraId="7FA2C710" w14:textId="77777777" w:rsidR="00227261" w:rsidRPr="00F47EB9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428" w:type="dxa"/>
          </w:tcPr>
          <w:p w14:paraId="22BBBF07" w14:textId="77777777" w:rsidR="00227261" w:rsidRPr="00F47EB9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46" w:type="dxa"/>
            <w:gridSpan w:val="2"/>
          </w:tcPr>
          <w:p w14:paraId="179C4018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4A40AA6A" w14:textId="77777777" w:rsidTr="00A73CDF">
        <w:trPr>
          <w:trHeight w:val="429"/>
        </w:trPr>
        <w:tc>
          <w:tcPr>
            <w:tcW w:w="982" w:type="dxa"/>
          </w:tcPr>
          <w:p w14:paraId="01BA3A62" w14:textId="77777777" w:rsidR="00227261" w:rsidRPr="00F47EB9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5428" w:type="dxa"/>
          </w:tcPr>
          <w:p w14:paraId="605E615F" w14:textId="65E5E8B0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  <w:r w:rsidR="005008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5008EC" w:rsidRPr="00491E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адрес</w:t>
            </w:r>
          </w:p>
          <w:p w14:paraId="1FCA53F4" w14:textId="77777777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0038B56" w14:textId="77777777" w:rsidR="00227261" w:rsidRPr="00F47EB9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14:paraId="130537F7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6EA1A097" w14:textId="77777777" w:rsidTr="00A73CDF">
        <w:trPr>
          <w:trHeight w:val="755"/>
        </w:trPr>
        <w:tc>
          <w:tcPr>
            <w:tcW w:w="982" w:type="dxa"/>
          </w:tcPr>
          <w:p w14:paraId="2DD67A61" w14:textId="77777777" w:rsidR="00227261" w:rsidRPr="00F47EB9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5428" w:type="dxa"/>
          </w:tcPr>
          <w:p w14:paraId="182194DC" w14:textId="77777777" w:rsidR="00227261" w:rsidRPr="00F47EB9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7D1FA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2946" w:type="dxa"/>
            <w:gridSpan w:val="2"/>
          </w:tcPr>
          <w:p w14:paraId="5B58898C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0D540891" w14:textId="77777777" w:rsidTr="00A73CDF">
        <w:trPr>
          <w:trHeight w:val="667"/>
        </w:trPr>
        <w:tc>
          <w:tcPr>
            <w:tcW w:w="982" w:type="dxa"/>
          </w:tcPr>
          <w:p w14:paraId="499AADCD" w14:textId="77777777" w:rsidR="00227261" w:rsidRPr="00F47EB9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5428" w:type="dxa"/>
          </w:tcPr>
          <w:p w14:paraId="4E0A6F82" w14:textId="77777777" w:rsidR="00227261" w:rsidRPr="00F47EB9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946" w:type="dxa"/>
            <w:gridSpan w:val="2"/>
          </w:tcPr>
          <w:p w14:paraId="0164A67F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4E5F59BB" w14:textId="77777777" w:rsidTr="00A73CDF">
        <w:trPr>
          <w:trHeight w:val="170"/>
        </w:trPr>
        <w:tc>
          <w:tcPr>
            <w:tcW w:w="982" w:type="dxa"/>
          </w:tcPr>
          <w:p w14:paraId="6BD95F84" w14:textId="77777777" w:rsidR="00227261" w:rsidRPr="00F47EB9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428" w:type="dxa"/>
          </w:tcPr>
          <w:p w14:paraId="0D32432E" w14:textId="3C98111E" w:rsidR="00227261" w:rsidRPr="00F47EB9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Сведения о юридическом лице</w:t>
            </w:r>
            <w:r w:rsidR="00D60A7D"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60A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="00D60A7D"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если застройщиком является</w:t>
            </w:r>
            <w:r w:rsidR="00D60A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юридическое лицо)</w:t>
            </w: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946" w:type="dxa"/>
            <w:gridSpan w:val="2"/>
          </w:tcPr>
          <w:p w14:paraId="5C47ED16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30EFB293" w14:textId="77777777" w:rsidTr="00A73CDF">
        <w:trPr>
          <w:trHeight w:val="175"/>
        </w:trPr>
        <w:tc>
          <w:tcPr>
            <w:tcW w:w="982" w:type="dxa"/>
          </w:tcPr>
          <w:p w14:paraId="3B0234A0" w14:textId="77777777" w:rsidR="00227261" w:rsidRPr="00F47EB9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5428" w:type="dxa"/>
          </w:tcPr>
          <w:p w14:paraId="5EA9A1DC" w14:textId="26BB5472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  <w:r w:rsidR="00D60A7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адрес</w:t>
            </w:r>
          </w:p>
          <w:p w14:paraId="2CB3568E" w14:textId="77777777" w:rsidR="00227261" w:rsidRPr="007A5AF5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30D57DCC" w14:textId="77777777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62EA3EA" w14:textId="77777777" w:rsidR="004A0765" w:rsidRDefault="004A0765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70C530F" w14:textId="77777777" w:rsidR="002F0B20" w:rsidRPr="00F47EB9" w:rsidRDefault="002F0B20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14:paraId="2EDB5F9C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7B75C7A4" w14:textId="77777777" w:rsidTr="00A73CDF">
        <w:trPr>
          <w:trHeight w:val="568"/>
        </w:trPr>
        <w:tc>
          <w:tcPr>
            <w:tcW w:w="982" w:type="dxa"/>
          </w:tcPr>
          <w:p w14:paraId="76A26F24" w14:textId="77777777" w:rsidR="00227261" w:rsidRPr="00F47EB9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5428" w:type="dxa"/>
          </w:tcPr>
          <w:p w14:paraId="508EABB1" w14:textId="77777777" w:rsidR="00227261" w:rsidRPr="00F47EB9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946" w:type="dxa"/>
            <w:gridSpan w:val="2"/>
          </w:tcPr>
          <w:p w14:paraId="0C5D89A2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0DF6FA00" w14:textId="77777777" w:rsidTr="00A73CDF">
        <w:trPr>
          <w:trHeight w:val="568"/>
        </w:trPr>
        <w:tc>
          <w:tcPr>
            <w:tcW w:w="982" w:type="dxa"/>
            <w:tcBorders>
              <w:bottom w:val="single" w:sz="4" w:space="0" w:color="auto"/>
            </w:tcBorders>
          </w:tcPr>
          <w:p w14:paraId="7078DCD4" w14:textId="77777777" w:rsidR="00227261" w:rsidRPr="00F47EB9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1.2.3.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14:paraId="67BCB3C3" w14:textId="08D0FC93" w:rsidR="00227261" w:rsidRPr="00F47EB9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Идентификац</w:t>
            </w:r>
            <w:r w:rsidR="00583F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ионный номер налогоплательщика -</w:t>
            </w:r>
            <w:r w:rsidRPr="00F47E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2946" w:type="dxa"/>
            <w:gridSpan w:val="2"/>
            <w:tcBorders>
              <w:bottom w:val="single" w:sz="4" w:space="0" w:color="auto"/>
            </w:tcBorders>
          </w:tcPr>
          <w:p w14:paraId="4D493EB1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4976E009" w14:textId="77777777" w:rsidTr="00A73CDF">
        <w:trPr>
          <w:trHeight w:val="822"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14:paraId="56E1827A" w14:textId="77777777" w:rsidR="00227261" w:rsidRPr="00C5027E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2457702B" w14:textId="77777777" w:rsidR="00227261" w:rsidRPr="007A5AF5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Сведения о разрешении на строительство</w:t>
            </w:r>
          </w:p>
        </w:tc>
      </w:tr>
      <w:tr w:rsidR="00227261" w:rsidRPr="001556DF" w14:paraId="0D742B62" w14:textId="77777777" w:rsidTr="00A73CDF">
        <w:trPr>
          <w:trHeight w:val="623"/>
        </w:trPr>
        <w:tc>
          <w:tcPr>
            <w:tcW w:w="982" w:type="dxa"/>
            <w:tcBorders>
              <w:top w:val="single" w:sz="4" w:space="0" w:color="auto"/>
            </w:tcBorders>
          </w:tcPr>
          <w:p w14:paraId="707D9EDF" w14:textId="77777777" w:rsidR="00227261" w:rsidRPr="007A5AF5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428" w:type="dxa"/>
            <w:tcBorders>
              <w:top w:val="single" w:sz="4" w:space="0" w:color="auto"/>
            </w:tcBorders>
          </w:tcPr>
          <w:p w14:paraId="1E44B68B" w14:textId="77777777" w:rsidR="00227261" w:rsidRPr="007A5AF5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 (организация), выдавший</w:t>
            </w:r>
            <w:proofErr w:type="gramStart"/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4D1BAAC4" w14:textId="77777777" w:rsidR="00227261" w:rsidRPr="007A5AF5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39730ADA" w14:textId="55CBBAA6" w:rsidR="00227261" w:rsidRPr="00A73CDF" w:rsidRDefault="00227261" w:rsidP="00A73CDF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73C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Дата документ</w:t>
            </w:r>
            <w:r w:rsidR="00A73CDF" w:rsidRPr="00A73C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227261" w:rsidRPr="001556DF" w14:paraId="56DD9CA7" w14:textId="77777777" w:rsidTr="00A73CDF">
        <w:trPr>
          <w:trHeight w:val="852"/>
        </w:trPr>
        <w:tc>
          <w:tcPr>
            <w:tcW w:w="982" w:type="dxa"/>
          </w:tcPr>
          <w:p w14:paraId="3CB10E71" w14:textId="1D3A82AE" w:rsidR="00227261" w:rsidRPr="007A5AF5" w:rsidRDefault="00C202B9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</w:t>
            </w:r>
            <w:r w:rsidR="00227261" w:rsidRPr="007A5A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28" w:type="dxa"/>
          </w:tcPr>
          <w:p w14:paraId="6F83D599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2FA6328A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</w:tcPr>
          <w:p w14:paraId="15ED979A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ECF84DE" w14:textId="77777777" w:rsidR="00227261" w:rsidRPr="001556DF" w:rsidRDefault="00227261" w:rsidP="00227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</w:p>
    <w:p w14:paraId="4A28F617" w14:textId="2372399C" w:rsidR="00227261" w:rsidRPr="001556DF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D60A7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075A819" w14:textId="2D7134A8" w:rsidR="00227261" w:rsidRPr="00EA29B7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9E7D07C" w14:textId="7018CD7E" w:rsidR="00583F5A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</w:t>
      </w:r>
      <w:r w:rsidR="00583F5A">
        <w:rPr>
          <w:rFonts w:ascii="Times New Roman" w:hAnsi="Times New Roman"/>
          <w:color w:val="000000" w:themeColor="text1"/>
          <w:sz w:val="28"/>
          <w:szCs w:val="28"/>
        </w:rPr>
        <w:t>а и адрес электронной почты для связи:</w:t>
      </w:r>
    </w:p>
    <w:p w14:paraId="16788332" w14:textId="3D95BBC3" w:rsidR="00227261" w:rsidRPr="001556DF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  <w:r w:rsidR="00D60A7D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="00583F5A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14:paraId="0947C30B" w14:textId="77777777" w:rsidR="004A0765" w:rsidRPr="00EA29B7" w:rsidRDefault="004A0765" w:rsidP="00227261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813EBEA" w14:textId="77777777" w:rsidR="00227261" w:rsidRPr="001556DF" w:rsidRDefault="00227261" w:rsidP="00227261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3F4E42CE" w14:textId="77777777" w:rsidR="00227261" w:rsidRPr="001556DF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1"/>
        <w:gridCol w:w="666"/>
      </w:tblGrid>
      <w:tr w:rsidR="00227261" w:rsidRPr="001556DF" w14:paraId="103BC1C8" w14:textId="77777777" w:rsidTr="00A73CDF">
        <w:trPr>
          <w:trHeight w:val="1226"/>
        </w:trPr>
        <w:tc>
          <w:tcPr>
            <w:tcW w:w="8661" w:type="dxa"/>
            <w:shd w:val="clear" w:color="auto" w:fill="auto"/>
          </w:tcPr>
          <w:p w14:paraId="3865A7A9" w14:textId="77777777" w:rsidR="00227261" w:rsidRPr="00784DB8" w:rsidRDefault="00227261" w:rsidP="00EF7CF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66" w:type="dxa"/>
            <w:shd w:val="clear" w:color="auto" w:fill="auto"/>
          </w:tcPr>
          <w:p w14:paraId="2EDDDB88" w14:textId="77777777" w:rsidR="00227261" w:rsidRPr="001556DF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0E96FFEC" w14:textId="77777777" w:rsidTr="00A73CDF">
        <w:trPr>
          <w:trHeight w:val="1354"/>
        </w:trPr>
        <w:tc>
          <w:tcPr>
            <w:tcW w:w="8661" w:type="dxa"/>
            <w:shd w:val="clear" w:color="auto" w:fill="auto"/>
          </w:tcPr>
          <w:p w14:paraId="5F85D32C" w14:textId="3737FA90" w:rsidR="00227261" w:rsidRPr="00784DB8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784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784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 администрацию города Благовещенска либо в многофункциональный центр предоставления государственных и муниципальных услуг,</w:t>
            </w: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  <w:r w:rsidR="00D60A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</w:t>
            </w:r>
          </w:p>
        </w:tc>
        <w:tc>
          <w:tcPr>
            <w:tcW w:w="666" w:type="dxa"/>
            <w:shd w:val="clear" w:color="auto" w:fill="auto"/>
          </w:tcPr>
          <w:p w14:paraId="2C031DB2" w14:textId="77777777" w:rsidR="00227261" w:rsidRPr="001556DF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488F26F2" w14:textId="77777777" w:rsidTr="00A73CDF">
        <w:trPr>
          <w:trHeight w:val="796"/>
        </w:trPr>
        <w:tc>
          <w:tcPr>
            <w:tcW w:w="8661" w:type="dxa"/>
            <w:shd w:val="clear" w:color="auto" w:fill="auto"/>
          </w:tcPr>
          <w:p w14:paraId="15992E77" w14:textId="77777777" w:rsidR="00227261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784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="00A73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адрес:</w:t>
            </w:r>
          </w:p>
          <w:p w14:paraId="51E4B46F" w14:textId="3098417B" w:rsidR="00A73CDF" w:rsidRPr="00784DB8" w:rsidRDefault="00A73CDF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666" w:type="dxa"/>
            <w:shd w:val="clear" w:color="auto" w:fill="auto"/>
          </w:tcPr>
          <w:p w14:paraId="4DEAECE7" w14:textId="77777777" w:rsidR="00227261" w:rsidRPr="001556DF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2E553BB8" w14:textId="77777777" w:rsidTr="00A73CDF">
        <w:trPr>
          <w:trHeight w:val="677"/>
        </w:trPr>
        <w:tc>
          <w:tcPr>
            <w:tcW w:w="8661" w:type="dxa"/>
            <w:shd w:val="clear" w:color="auto" w:fill="auto"/>
          </w:tcPr>
          <w:p w14:paraId="36D5E144" w14:textId="77777777" w:rsidR="00227261" w:rsidRPr="00784DB8" w:rsidRDefault="00227261" w:rsidP="00EF7CF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4D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66" w:type="dxa"/>
            <w:shd w:val="clear" w:color="auto" w:fill="auto"/>
          </w:tcPr>
          <w:p w14:paraId="462FAEE4" w14:textId="77777777" w:rsidR="00227261" w:rsidRPr="001556DF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477EA69B" w14:textId="77777777" w:rsidTr="00A73CDF">
        <w:trPr>
          <w:trHeight w:val="476"/>
        </w:trPr>
        <w:tc>
          <w:tcPr>
            <w:tcW w:w="9327" w:type="dxa"/>
            <w:gridSpan w:val="2"/>
            <w:shd w:val="clear" w:color="auto" w:fill="auto"/>
          </w:tcPr>
          <w:p w14:paraId="16E0C1FC" w14:textId="77777777" w:rsidR="00227261" w:rsidRPr="001556DF" w:rsidRDefault="00227261" w:rsidP="00EF7CF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0CA5BC7" w14:textId="77777777" w:rsidR="00227261" w:rsidRPr="001556DF" w:rsidRDefault="00227261" w:rsidP="00227261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27261" w:rsidRPr="001556DF" w14:paraId="77357091" w14:textId="77777777" w:rsidTr="00EF7CF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E2FC878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A8202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CA351B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4375B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C8349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27261" w:rsidRPr="001556DF" w14:paraId="340580F4" w14:textId="77777777" w:rsidTr="00EF7CF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82C5DD7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18E1FD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AA27B6F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66009B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320563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5230F040" w14:textId="77777777" w:rsidR="00227261" w:rsidRPr="001556DF" w:rsidRDefault="00227261" w:rsidP="00227261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BF98070" w14:textId="77777777" w:rsidR="00D60A7D" w:rsidRDefault="00D60A7D" w:rsidP="00D60A7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ED88573" w14:textId="77777777" w:rsidR="00C85A00" w:rsidRDefault="00C85A00" w:rsidP="00150E65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84936C" w14:textId="77777777" w:rsidR="00C85A00" w:rsidRDefault="00C85A00" w:rsidP="00150E65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59CB4E" w14:textId="6E0C4DEC" w:rsidR="008308F4" w:rsidRDefault="00D60A7D" w:rsidP="00150E65">
      <w:pPr>
        <w:tabs>
          <w:tab w:val="left" w:pos="4536"/>
        </w:tabs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&lt;*&gt; Юридические лица оформляют заявление на официальном бланке</w:t>
      </w:r>
      <w:r w:rsidR="00227261" w:rsidRPr="001556DF">
        <w:rPr>
          <w:rFonts w:ascii="Times New Roman" w:eastAsia="Calibri" w:hAnsi="Times New Roman"/>
          <w:color w:val="000000" w:themeColor="text1"/>
        </w:rPr>
        <w:br w:type="page"/>
      </w:r>
      <w:r w:rsidR="00150E65">
        <w:rPr>
          <w:rFonts w:ascii="Times New Roman" w:eastAsia="Calibri" w:hAnsi="Times New Roman"/>
          <w:color w:val="000000" w:themeColor="text1"/>
        </w:rPr>
        <w:lastRenderedPageBreak/>
        <w:t xml:space="preserve">                                                                                  </w:t>
      </w:r>
      <w:r w:rsidR="008308F4">
        <w:rPr>
          <w:rFonts w:ascii="Times New Roman" w:eastAsia="Calibri" w:hAnsi="Times New Roman"/>
          <w:color w:val="000000" w:themeColor="text1"/>
          <w:sz w:val="28"/>
          <w:szCs w:val="28"/>
        </w:rPr>
        <w:t>Приложение № 4 к постановлению</w:t>
      </w:r>
    </w:p>
    <w:p w14:paraId="7CD96160" w14:textId="77777777" w:rsidR="008308F4" w:rsidRDefault="008308F4" w:rsidP="008308F4">
      <w:pPr>
        <w:spacing w:after="0" w:line="240" w:lineRule="auto"/>
        <w:ind w:left="4536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администрации города Благовещенска</w:t>
      </w:r>
    </w:p>
    <w:p w14:paraId="3A798B3F" w14:textId="77777777" w:rsidR="008308F4" w:rsidRDefault="008308F4" w:rsidP="008308F4">
      <w:pPr>
        <w:spacing w:after="0" w:line="240" w:lineRule="auto"/>
        <w:ind w:left="4536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от                                    №</w:t>
      </w:r>
    </w:p>
    <w:p w14:paraId="3A7D9866" w14:textId="51E3D1EE" w:rsidR="00227261" w:rsidRPr="009B3E0D" w:rsidRDefault="00227261" w:rsidP="008308F4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pacing w:val="-67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</w:rPr>
        <w:t xml:space="preserve">                                                                </w:t>
      </w:r>
      <w:r w:rsidRPr="009B3E0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7F4C5007" w14:textId="23B87DB3" w:rsidR="00227261" w:rsidRPr="001556DF" w:rsidRDefault="00227261" w:rsidP="008308F4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2DA7079E" w14:textId="77777777" w:rsidR="00227261" w:rsidRPr="001556DF" w:rsidRDefault="00227261" w:rsidP="00227261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BDC019A" w14:textId="77777777" w:rsidR="00227261" w:rsidRPr="001556DF" w:rsidRDefault="00227261" w:rsidP="00227261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14:paraId="42365C8B" w14:textId="4BE861D2" w:rsidR="00227261" w:rsidRPr="001556DF" w:rsidRDefault="00227261" w:rsidP="0022726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="00830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0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&lt;*&gt;</w:t>
      </w:r>
    </w:p>
    <w:p w14:paraId="3A89140B" w14:textId="77777777" w:rsidR="00227261" w:rsidRPr="001556DF" w:rsidRDefault="00227261" w:rsidP="0022726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D2B1C7" w14:textId="77777777" w:rsidR="00227261" w:rsidRPr="001556DF" w:rsidRDefault="00227261" w:rsidP="0022726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28FAF995" w14:textId="77777777" w:rsidR="00227261" w:rsidRDefault="00227261" w:rsidP="0022726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14:paraId="5A7890AA" w14:textId="77777777" w:rsidR="004D607D" w:rsidRPr="003B112A" w:rsidRDefault="004D607D" w:rsidP="0022726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9141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1"/>
      </w:tblGrid>
      <w:tr w:rsidR="00227261" w:rsidRPr="001556DF" w14:paraId="755EC923" w14:textId="77777777" w:rsidTr="008308F4">
        <w:trPr>
          <w:trHeight w:val="135"/>
        </w:trPr>
        <w:tc>
          <w:tcPr>
            <w:tcW w:w="9141" w:type="dxa"/>
            <w:tcBorders>
              <w:left w:val="nil"/>
              <w:bottom w:val="nil"/>
              <w:right w:val="nil"/>
            </w:tcBorders>
          </w:tcPr>
          <w:p w14:paraId="4630E2A9" w14:textId="77777777" w:rsidR="00227261" w:rsidRPr="00A532BA" w:rsidRDefault="00227261" w:rsidP="00EF7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532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14:paraId="5C745146" w14:textId="77777777" w:rsidR="00227261" w:rsidRPr="001556DF" w:rsidRDefault="00227261" w:rsidP="00EF7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C7F7B05" w14:textId="0B447C87" w:rsidR="00227261" w:rsidRPr="001556DF" w:rsidRDefault="00227261" w:rsidP="003B1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соответствии со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статьей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____________________________________________________________________________________________________________________________________</w:t>
      </w:r>
      <w:r w:rsidR="008308F4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______________________</w:t>
      </w:r>
    </w:p>
    <w:tbl>
      <w:tblPr>
        <w:tblStyle w:val="a3"/>
        <w:tblpPr w:leftFromText="180" w:rightFromText="180" w:vertAnchor="text" w:horzAnchor="margin" w:tblpY="314"/>
        <w:tblW w:w="9346" w:type="dxa"/>
        <w:tblLook w:val="0000" w:firstRow="0" w:lastRow="0" w:firstColumn="0" w:lastColumn="0" w:noHBand="0" w:noVBand="0"/>
      </w:tblPr>
      <w:tblGrid>
        <w:gridCol w:w="1030"/>
        <w:gridCol w:w="66"/>
        <w:gridCol w:w="4784"/>
        <w:gridCol w:w="1959"/>
        <w:gridCol w:w="1507"/>
      </w:tblGrid>
      <w:tr w:rsidR="00227261" w:rsidRPr="001556DF" w14:paraId="53E766E8" w14:textId="77777777" w:rsidTr="008D6018">
        <w:trPr>
          <w:trHeight w:val="196"/>
        </w:trPr>
        <w:tc>
          <w:tcPr>
            <w:tcW w:w="9346" w:type="dxa"/>
            <w:gridSpan w:val="5"/>
            <w:tcBorders>
              <w:top w:val="nil"/>
              <w:left w:val="nil"/>
              <w:right w:val="nil"/>
            </w:tcBorders>
          </w:tcPr>
          <w:p w14:paraId="59BEB160" w14:textId="77777777" w:rsidR="00227261" w:rsidRDefault="00227261" w:rsidP="00EF7CF2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  <w:p w14:paraId="019F3601" w14:textId="77777777" w:rsidR="003B112A" w:rsidRPr="003B112A" w:rsidRDefault="003B112A" w:rsidP="00EF7CF2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27261" w:rsidRPr="001556DF" w14:paraId="5DFBCE1A" w14:textId="77777777" w:rsidTr="008D6018">
        <w:trPr>
          <w:trHeight w:val="220"/>
        </w:trPr>
        <w:tc>
          <w:tcPr>
            <w:tcW w:w="1030" w:type="dxa"/>
          </w:tcPr>
          <w:p w14:paraId="6F63A201" w14:textId="77777777" w:rsidR="00227261" w:rsidRPr="007842C6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</w:tcPr>
          <w:p w14:paraId="5C4AEFDB" w14:textId="77777777" w:rsidR="00227261" w:rsidRPr="007842C6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66" w:type="dxa"/>
            <w:gridSpan w:val="2"/>
          </w:tcPr>
          <w:p w14:paraId="41E08930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301C5673" w14:textId="77777777" w:rsidTr="008D6018">
        <w:trPr>
          <w:trHeight w:val="156"/>
        </w:trPr>
        <w:tc>
          <w:tcPr>
            <w:tcW w:w="1030" w:type="dxa"/>
          </w:tcPr>
          <w:p w14:paraId="201EA938" w14:textId="77777777" w:rsidR="00227261" w:rsidRPr="007842C6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</w:tcPr>
          <w:p w14:paraId="534E80CA" w14:textId="401C87D9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  <w:r w:rsidR="005008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14:paraId="1F49E38E" w14:textId="2194567E" w:rsidR="00227261" w:rsidRDefault="005008EC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91E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адрес</w:t>
            </w:r>
          </w:p>
          <w:p w14:paraId="01374875" w14:textId="77777777" w:rsidR="00A912DC" w:rsidRDefault="00A912DC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5AFAF1C" w14:textId="77777777" w:rsidR="00A912DC" w:rsidRPr="007842C6" w:rsidRDefault="00A912DC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3FDD83F6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7D24058E" w14:textId="77777777" w:rsidTr="008D6018">
        <w:trPr>
          <w:trHeight w:val="274"/>
        </w:trPr>
        <w:tc>
          <w:tcPr>
            <w:tcW w:w="1030" w:type="dxa"/>
          </w:tcPr>
          <w:p w14:paraId="4A2D4AB3" w14:textId="77777777" w:rsidR="00227261" w:rsidRPr="007842C6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</w:tcPr>
          <w:p w14:paraId="46979576" w14:textId="77777777" w:rsidR="00227261" w:rsidRPr="007842C6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B33F0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66" w:type="dxa"/>
            <w:gridSpan w:val="2"/>
          </w:tcPr>
          <w:p w14:paraId="404DA0F1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252C6985" w14:textId="77777777" w:rsidTr="008D6018">
        <w:trPr>
          <w:trHeight w:val="242"/>
        </w:trPr>
        <w:tc>
          <w:tcPr>
            <w:tcW w:w="1030" w:type="dxa"/>
          </w:tcPr>
          <w:p w14:paraId="69F607C7" w14:textId="77777777" w:rsidR="00227261" w:rsidRPr="007842C6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1.1.3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</w:tcPr>
          <w:p w14:paraId="1E954C6A" w14:textId="77777777" w:rsidR="00227261" w:rsidRPr="007842C6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66" w:type="dxa"/>
            <w:gridSpan w:val="2"/>
          </w:tcPr>
          <w:p w14:paraId="60A1404B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2CE0366F" w14:textId="77777777" w:rsidTr="008D6018">
        <w:trPr>
          <w:trHeight w:val="101"/>
        </w:trPr>
        <w:tc>
          <w:tcPr>
            <w:tcW w:w="1030" w:type="dxa"/>
          </w:tcPr>
          <w:p w14:paraId="33D8D8DA" w14:textId="77777777" w:rsidR="00227261" w:rsidRPr="007842C6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</w:tcPr>
          <w:p w14:paraId="2103EC41" w14:textId="1D8BFEB2" w:rsidR="00227261" w:rsidRPr="007842C6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Сведения о юридическом лице</w:t>
            </w:r>
            <w:r w:rsidR="008308F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8308F4"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если застройщиком является</w:t>
            </w:r>
            <w:r w:rsidR="008308F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юридическое лицо)</w:t>
            </w: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66" w:type="dxa"/>
            <w:gridSpan w:val="2"/>
          </w:tcPr>
          <w:p w14:paraId="2E8B30E9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1222675F" w14:textId="77777777" w:rsidTr="008D6018">
        <w:trPr>
          <w:trHeight w:val="64"/>
        </w:trPr>
        <w:tc>
          <w:tcPr>
            <w:tcW w:w="1030" w:type="dxa"/>
          </w:tcPr>
          <w:p w14:paraId="3095075C" w14:textId="77777777" w:rsidR="00227261" w:rsidRPr="007842C6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</w:tcPr>
          <w:p w14:paraId="60480F64" w14:textId="77777777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  <w:r w:rsidR="008308F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адрес</w:t>
            </w:r>
          </w:p>
          <w:p w14:paraId="1EB6AFCF" w14:textId="77777777" w:rsidR="008308F4" w:rsidRDefault="008308F4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7558A20" w14:textId="77777777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5491225" w14:textId="77777777" w:rsidR="00A912DC" w:rsidRDefault="00A912DC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783474B" w14:textId="77777777" w:rsidR="00A35057" w:rsidRPr="007842C6" w:rsidRDefault="00A35057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1252EB87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156859A9" w14:textId="77777777" w:rsidTr="008D6018">
        <w:trPr>
          <w:trHeight w:val="227"/>
        </w:trPr>
        <w:tc>
          <w:tcPr>
            <w:tcW w:w="1030" w:type="dxa"/>
          </w:tcPr>
          <w:p w14:paraId="4CE46C5F" w14:textId="61835411" w:rsidR="00227261" w:rsidRPr="007842C6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</w:tcPr>
          <w:p w14:paraId="721E4F93" w14:textId="77777777" w:rsidR="00227261" w:rsidRPr="007842C6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66" w:type="dxa"/>
            <w:gridSpan w:val="2"/>
          </w:tcPr>
          <w:p w14:paraId="0FDFBD28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311544B1" w14:textId="77777777" w:rsidTr="008D6018">
        <w:trPr>
          <w:trHeight w:val="241"/>
        </w:trPr>
        <w:tc>
          <w:tcPr>
            <w:tcW w:w="1030" w:type="dxa"/>
            <w:tcBorders>
              <w:bottom w:val="single" w:sz="4" w:space="0" w:color="auto"/>
            </w:tcBorders>
          </w:tcPr>
          <w:p w14:paraId="5F446FBA" w14:textId="77777777" w:rsidR="00227261" w:rsidRPr="007842C6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1.2.3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</w:tcPr>
          <w:p w14:paraId="5F7F0969" w14:textId="77777777" w:rsidR="00227261" w:rsidRPr="007842C6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Идентификац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ионный номер налогоплательщика -</w:t>
            </w:r>
            <w:r w:rsidRPr="007842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14:paraId="2798EEFE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5B7B19F4" w14:textId="77777777" w:rsidTr="008D6018">
        <w:trPr>
          <w:trHeight w:val="398"/>
        </w:trPr>
        <w:tc>
          <w:tcPr>
            <w:tcW w:w="9346" w:type="dxa"/>
            <w:gridSpan w:val="5"/>
            <w:tcBorders>
              <w:left w:val="nil"/>
              <w:right w:val="nil"/>
            </w:tcBorders>
          </w:tcPr>
          <w:p w14:paraId="17F8F98B" w14:textId="77777777" w:rsidR="00227261" w:rsidRPr="00CF5BA2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428B9AAE" w14:textId="77777777" w:rsidR="0022726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Сведения об объекте</w:t>
            </w:r>
          </w:p>
          <w:p w14:paraId="458A08A9" w14:textId="77777777" w:rsidR="003B112A" w:rsidRPr="00CF5BA2" w:rsidRDefault="003B112A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5C70C8ED" w14:textId="77777777" w:rsidTr="008D6018">
        <w:trPr>
          <w:trHeight w:val="153"/>
        </w:trPr>
        <w:tc>
          <w:tcPr>
            <w:tcW w:w="1030" w:type="dxa"/>
          </w:tcPr>
          <w:p w14:paraId="1C9F8853" w14:textId="77777777" w:rsidR="00227261" w:rsidRPr="00CF5BA2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</w:tcPr>
          <w:p w14:paraId="2F3D9419" w14:textId="77777777" w:rsidR="00227261" w:rsidRPr="00CF5BA2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Наименование объекта капитального </w:t>
            </w: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строительства (этапа) в соответствии с проектной документацией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1991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(указывается наименование объекта капитального строительства в соответствии с </w:t>
            </w:r>
            <w:proofErr w:type="spellStart"/>
            <w:r w:rsidRPr="00561991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>утвержденной</w:t>
            </w:r>
            <w:proofErr w:type="spellEnd"/>
            <w:r w:rsidRPr="00561991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 проектной документацией)</w:t>
            </w:r>
          </w:p>
        </w:tc>
        <w:tc>
          <w:tcPr>
            <w:tcW w:w="3466" w:type="dxa"/>
            <w:gridSpan w:val="2"/>
          </w:tcPr>
          <w:p w14:paraId="6867428B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75164C6B" w14:textId="77777777" w:rsidTr="00A73CDF">
        <w:trPr>
          <w:trHeight w:val="204"/>
        </w:trPr>
        <w:tc>
          <w:tcPr>
            <w:tcW w:w="1030" w:type="dxa"/>
            <w:tcBorders>
              <w:bottom w:val="single" w:sz="4" w:space="0" w:color="auto"/>
            </w:tcBorders>
          </w:tcPr>
          <w:p w14:paraId="6DD924A8" w14:textId="77777777" w:rsidR="00227261" w:rsidRPr="00CF5BA2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</w:tcPr>
          <w:p w14:paraId="3E6024D6" w14:textId="77777777" w:rsidR="00227261" w:rsidRPr="00CF5BA2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1991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14:paraId="0971FD7D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2FC63BF5" w14:textId="77777777" w:rsidTr="00A73CDF">
        <w:trPr>
          <w:trHeight w:val="398"/>
        </w:trPr>
        <w:tc>
          <w:tcPr>
            <w:tcW w:w="9346" w:type="dxa"/>
            <w:gridSpan w:val="5"/>
            <w:tcBorders>
              <w:left w:val="nil"/>
              <w:right w:val="nil"/>
            </w:tcBorders>
          </w:tcPr>
          <w:p w14:paraId="737EA4EC" w14:textId="77777777" w:rsidR="0022726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B0E65A9" w14:textId="77777777" w:rsidR="0022726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Сведения о ранее выданном разрешении на строительство</w:t>
            </w:r>
          </w:p>
          <w:p w14:paraId="5C89DBE8" w14:textId="77777777" w:rsidR="003B112A" w:rsidRPr="00CF5BA2" w:rsidRDefault="003B112A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2A203E2E" w14:textId="77777777" w:rsidTr="008D6018">
        <w:trPr>
          <w:trHeight w:val="244"/>
        </w:trPr>
        <w:tc>
          <w:tcPr>
            <w:tcW w:w="1030" w:type="dxa"/>
          </w:tcPr>
          <w:p w14:paraId="62F6F653" w14:textId="77777777" w:rsidR="00227261" w:rsidRPr="00CF5BA2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50" w:type="dxa"/>
            <w:gridSpan w:val="2"/>
          </w:tcPr>
          <w:p w14:paraId="3754C391" w14:textId="77777777" w:rsidR="00227261" w:rsidRPr="00CF5BA2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 (организация), выдавший</w:t>
            </w:r>
            <w:proofErr w:type="gramStart"/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959" w:type="dxa"/>
          </w:tcPr>
          <w:p w14:paraId="49DF5D5A" w14:textId="77777777" w:rsidR="00227261" w:rsidRPr="00CF5BA2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507" w:type="dxa"/>
          </w:tcPr>
          <w:p w14:paraId="190D3112" w14:textId="77777777" w:rsidR="00227261" w:rsidRPr="00CF5BA2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227261" w:rsidRPr="001556DF" w14:paraId="4A0872D1" w14:textId="77777777" w:rsidTr="00A73CDF">
        <w:trPr>
          <w:trHeight w:val="398"/>
        </w:trPr>
        <w:tc>
          <w:tcPr>
            <w:tcW w:w="1030" w:type="dxa"/>
            <w:tcBorders>
              <w:bottom w:val="single" w:sz="4" w:space="0" w:color="auto"/>
            </w:tcBorders>
          </w:tcPr>
          <w:p w14:paraId="31FE3EDB" w14:textId="6C2331CD" w:rsidR="00227261" w:rsidRPr="00CF5BA2" w:rsidRDefault="00C202B9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</w:t>
            </w:r>
            <w:r w:rsidR="002272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</w:tcPr>
          <w:p w14:paraId="01BE30BA" w14:textId="77777777" w:rsidR="00227261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7A62FCDD" w14:textId="77777777" w:rsidR="003B112A" w:rsidRDefault="003B112A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786008E3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1741EAF3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56DF27D8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227261" w:rsidRPr="001556DF" w14:paraId="0EBEBE1E" w14:textId="77777777" w:rsidTr="00A73CDF">
        <w:trPr>
          <w:trHeight w:val="369"/>
        </w:trPr>
        <w:tc>
          <w:tcPr>
            <w:tcW w:w="9346" w:type="dxa"/>
            <w:gridSpan w:val="5"/>
            <w:tcBorders>
              <w:left w:val="nil"/>
              <w:right w:val="nil"/>
            </w:tcBorders>
          </w:tcPr>
          <w:p w14:paraId="4129A49A" w14:textId="77777777" w:rsidR="00227261" w:rsidRPr="0050543B" w:rsidRDefault="00227261" w:rsidP="00EF7CF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14:paraId="0EDBA324" w14:textId="77777777" w:rsidR="00227261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 Сведения о земельном участке</w:t>
            </w:r>
          </w:p>
          <w:p w14:paraId="759C7844" w14:textId="77777777" w:rsidR="003B112A" w:rsidRPr="0050543B" w:rsidRDefault="003B112A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06BED72D" w14:textId="77777777" w:rsidTr="008D6018">
        <w:trPr>
          <w:trHeight w:val="218"/>
        </w:trPr>
        <w:tc>
          <w:tcPr>
            <w:tcW w:w="1096" w:type="dxa"/>
            <w:gridSpan w:val="2"/>
          </w:tcPr>
          <w:p w14:paraId="469050A7" w14:textId="77777777" w:rsidR="00227261" w:rsidRPr="00CF5BA2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84" w:type="dxa"/>
          </w:tcPr>
          <w:p w14:paraId="2972E2A6" w14:textId="77777777" w:rsidR="00227261" w:rsidRPr="00CF5BA2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C3F4F">
              <w:rPr>
                <w:rFonts w:ascii="Times New Roman" w:eastAsia="Calibri" w:hAnsi="Times New Roman"/>
                <w:i/>
                <w:color w:val="000000" w:themeColor="text1"/>
                <w:spacing w:val="-8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466" w:type="dxa"/>
            <w:gridSpan w:val="2"/>
          </w:tcPr>
          <w:p w14:paraId="376DB4D3" w14:textId="77777777" w:rsidR="00227261" w:rsidRPr="0078607C" w:rsidRDefault="00227261" w:rsidP="00EF7CF2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</w:tc>
      </w:tr>
      <w:tr w:rsidR="00227261" w:rsidRPr="001556DF" w14:paraId="35014871" w14:textId="77777777" w:rsidTr="008D6018">
        <w:trPr>
          <w:trHeight w:val="273"/>
        </w:trPr>
        <w:tc>
          <w:tcPr>
            <w:tcW w:w="1096" w:type="dxa"/>
            <w:gridSpan w:val="2"/>
          </w:tcPr>
          <w:p w14:paraId="625188A0" w14:textId="77777777" w:rsidR="00227261" w:rsidRPr="00CF5BA2" w:rsidRDefault="00227261" w:rsidP="00EF7CF2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84" w:type="dxa"/>
          </w:tcPr>
          <w:p w14:paraId="6CF35390" w14:textId="77777777" w:rsidR="00227261" w:rsidRPr="00CF5BA2" w:rsidRDefault="00227261" w:rsidP="00EF7CF2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Реквизиты </w:t>
            </w:r>
            <w:proofErr w:type="spellStart"/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утвержденного</w:t>
            </w:r>
            <w:proofErr w:type="spellEnd"/>
            <w:r w:rsidRPr="00CF5BA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73CDF">
              <w:rPr>
                <w:rFonts w:ascii="Times New Roman" w:eastAsia="Calibri" w:hAnsi="Times New Roman"/>
                <w:i/>
                <w:color w:val="000000" w:themeColor="text1"/>
                <w:spacing w:val="-8"/>
                <w:sz w:val="24"/>
                <w:szCs w:val="24"/>
              </w:rPr>
              <w:t>(указываются в случаях, предусмотренных частью 1.1 статьи 57.3 и частью 7.3 статьи 51 Градостроительного кодекса Российской Федерации)</w:t>
            </w:r>
          </w:p>
        </w:tc>
        <w:tc>
          <w:tcPr>
            <w:tcW w:w="3466" w:type="dxa"/>
            <w:gridSpan w:val="2"/>
          </w:tcPr>
          <w:p w14:paraId="4DD9BBAA" w14:textId="77777777" w:rsidR="00227261" w:rsidRPr="001556DF" w:rsidRDefault="00227261" w:rsidP="00EF7CF2">
            <w:pPr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</w:tbl>
    <w:p w14:paraId="0D44EF2B" w14:textId="77777777" w:rsidR="00227261" w:rsidRPr="001556DF" w:rsidRDefault="00227261" w:rsidP="00227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</w:p>
    <w:p w14:paraId="28980F7A" w14:textId="77777777" w:rsidR="00227261" w:rsidRPr="001556DF" w:rsidRDefault="00227261" w:rsidP="00227261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6C968067" w14:textId="77777777" w:rsidR="00227261" w:rsidRPr="001556DF" w:rsidRDefault="00227261" w:rsidP="00227261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6"/>
        <w:gridCol w:w="5064"/>
        <w:gridCol w:w="1829"/>
        <w:gridCol w:w="1642"/>
      </w:tblGrid>
      <w:tr w:rsidR="00227261" w:rsidRPr="001556DF" w14:paraId="71D21314" w14:textId="77777777" w:rsidTr="00A73CDF">
        <w:trPr>
          <w:trHeight w:val="5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8DB63" w14:textId="77777777" w:rsidR="00227261" w:rsidRPr="00440A14" w:rsidRDefault="00227261" w:rsidP="00EF7C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55B6E" w14:textId="77777777" w:rsidR="00227261" w:rsidRPr="00440A14" w:rsidRDefault="00227261" w:rsidP="00EF7C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1451A" w14:textId="77777777" w:rsidR="00227261" w:rsidRPr="00440A14" w:rsidRDefault="00227261" w:rsidP="00EF7C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4F4DA" w14:textId="77777777" w:rsidR="00227261" w:rsidRPr="00440A14" w:rsidRDefault="00227261" w:rsidP="00EF7C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227261" w:rsidRPr="001556DF" w14:paraId="666E4AF3" w14:textId="77777777" w:rsidTr="00A73CDF">
        <w:trPr>
          <w:trHeight w:val="7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2D5D6" w14:textId="77777777" w:rsidR="00227261" w:rsidRPr="00842A23" w:rsidRDefault="00227261" w:rsidP="00EF7C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2380C" w14:textId="77777777" w:rsidR="00227261" w:rsidRPr="00842A23" w:rsidRDefault="00227261" w:rsidP="00EF7CF2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842A23"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</w:rPr>
              <w:t xml:space="preserve">(за исключением случаев, при которых для строительства, реконструкции линейного объекта не требуется подготовка </w:t>
            </w:r>
            <w:r w:rsidRPr="00842A23"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</w:rPr>
              <w:lastRenderedPageBreak/>
              <w:t>документации по планировке территории)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D253D" w14:textId="77777777" w:rsidR="00227261" w:rsidRPr="001556DF" w:rsidRDefault="00227261" w:rsidP="00EF7CF2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8D1" w14:textId="77777777" w:rsidR="00227261" w:rsidRPr="001556DF" w:rsidRDefault="00227261" w:rsidP="00EF7CF2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1CFB6044" w14:textId="77777777" w:rsidTr="00A73CDF">
        <w:trPr>
          <w:trHeight w:val="11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E4464" w14:textId="77777777" w:rsidR="00227261" w:rsidRPr="00842A23" w:rsidRDefault="00227261" w:rsidP="00EF7C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26A52" w14:textId="77777777" w:rsidR="00227261" w:rsidRPr="00842A23" w:rsidRDefault="00227261" w:rsidP="00EF7CF2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5BC42" w14:textId="77777777" w:rsidR="00227261" w:rsidRPr="001556DF" w:rsidRDefault="00227261" w:rsidP="00EF7CF2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FC1A" w14:textId="77777777" w:rsidR="00227261" w:rsidRPr="001556DF" w:rsidRDefault="00227261" w:rsidP="00EF7CF2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27261" w:rsidRPr="001556DF" w14:paraId="1007DB49" w14:textId="77777777" w:rsidTr="00A73CDF">
        <w:trPr>
          <w:trHeight w:val="8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8DCFA" w14:textId="77777777" w:rsidR="00227261" w:rsidRPr="00842A23" w:rsidRDefault="00227261" w:rsidP="00EF7C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5F93" w14:textId="77777777" w:rsidR="00227261" w:rsidRPr="00842A23" w:rsidRDefault="00227261" w:rsidP="00EF7CF2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974E0" w14:textId="77777777" w:rsidR="00227261" w:rsidRPr="001556DF" w:rsidRDefault="00227261" w:rsidP="00EF7CF2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5937D" w14:textId="77777777" w:rsidR="00227261" w:rsidRPr="001556DF" w:rsidRDefault="00227261" w:rsidP="00EF7CF2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8742DD4" w14:textId="77777777" w:rsidR="00227261" w:rsidRPr="001556DF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C0EDB3C" w14:textId="3EAEAB10" w:rsidR="00227261" w:rsidRPr="001556DF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  <w:r w:rsidR="008308F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14:paraId="30E4D497" w14:textId="77777777" w:rsidR="00227261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5BC7D6B" w14:textId="079B3753" w:rsidR="00227261" w:rsidRPr="001556DF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</w:t>
      </w:r>
      <w:r w:rsidR="003B112A">
        <w:rPr>
          <w:rFonts w:ascii="Times New Roman" w:hAnsi="Times New Roman"/>
          <w:color w:val="000000" w:themeColor="text1"/>
          <w:sz w:val="28"/>
          <w:szCs w:val="28"/>
        </w:rPr>
        <w:t>а и адрес электронной почты для связи:</w:t>
      </w:r>
    </w:p>
    <w:p w14:paraId="3B246689" w14:textId="26F8C386" w:rsidR="00227261" w:rsidRDefault="00227261" w:rsidP="00227261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="008308F4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14:paraId="7E7E687D" w14:textId="77777777" w:rsidR="00227261" w:rsidRDefault="00227261" w:rsidP="00227261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27B71A1" w14:textId="77777777" w:rsidR="00227261" w:rsidRPr="001556DF" w:rsidRDefault="00227261" w:rsidP="00227261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64C30ED1" w14:textId="77777777" w:rsidR="00227261" w:rsidRPr="001556DF" w:rsidRDefault="00227261" w:rsidP="0022726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4"/>
        <w:gridCol w:w="1070"/>
      </w:tblGrid>
      <w:tr w:rsidR="00227261" w:rsidRPr="001556DF" w14:paraId="6FC15484" w14:textId="77777777" w:rsidTr="003B112A">
        <w:trPr>
          <w:trHeight w:val="1351"/>
        </w:trPr>
        <w:tc>
          <w:tcPr>
            <w:tcW w:w="8374" w:type="dxa"/>
            <w:shd w:val="clear" w:color="auto" w:fill="auto"/>
          </w:tcPr>
          <w:p w14:paraId="2A1C6642" w14:textId="77777777" w:rsidR="00227261" w:rsidRPr="00440A14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070" w:type="dxa"/>
            <w:shd w:val="clear" w:color="auto" w:fill="auto"/>
          </w:tcPr>
          <w:p w14:paraId="1E8BAEE5" w14:textId="77777777" w:rsidR="00227261" w:rsidRPr="001556DF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4B94EEC4" w14:textId="77777777" w:rsidTr="003B112A">
        <w:trPr>
          <w:trHeight w:val="1342"/>
        </w:trPr>
        <w:tc>
          <w:tcPr>
            <w:tcW w:w="8374" w:type="dxa"/>
            <w:shd w:val="clear" w:color="auto" w:fill="auto"/>
          </w:tcPr>
          <w:p w14:paraId="66D4372C" w14:textId="6547BF8F" w:rsidR="00227261" w:rsidRPr="00440A14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 администрацию города Благовещенска либо в многофункциональный центр предоставления государственных и муниципальных услуг,</w:t>
            </w: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  <w:r w:rsidR="008308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</w:t>
            </w:r>
          </w:p>
        </w:tc>
        <w:tc>
          <w:tcPr>
            <w:tcW w:w="1070" w:type="dxa"/>
            <w:shd w:val="clear" w:color="auto" w:fill="auto"/>
          </w:tcPr>
          <w:p w14:paraId="7655907C" w14:textId="77777777" w:rsidR="00227261" w:rsidRPr="001556DF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16585363" w14:textId="77777777" w:rsidTr="003B112A">
        <w:trPr>
          <w:trHeight w:val="794"/>
        </w:trPr>
        <w:tc>
          <w:tcPr>
            <w:tcW w:w="8374" w:type="dxa"/>
            <w:shd w:val="clear" w:color="auto" w:fill="auto"/>
          </w:tcPr>
          <w:p w14:paraId="31FE874A" w14:textId="77777777" w:rsidR="00227261" w:rsidRDefault="00227261" w:rsidP="00A73CD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440A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="00A73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адрес:</w:t>
            </w:r>
          </w:p>
          <w:p w14:paraId="2B98A9A6" w14:textId="30915BA8" w:rsidR="00A73CDF" w:rsidRPr="00440A14" w:rsidRDefault="00A73CDF" w:rsidP="00A73CD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1070" w:type="dxa"/>
            <w:shd w:val="clear" w:color="auto" w:fill="auto"/>
          </w:tcPr>
          <w:p w14:paraId="1AB113FB" w14:textId="77777777" w:rsidR="00227261" w:rsidRPr="001556DF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41F944ED" w14:textId="77777777" w:rsidTr="003B112A">
        <w:trPr>
          <w:trHeight w:val="794"/>
        </w:trPr>
        <w:tc>
          <w:tcPr>
            <w:tcW w:w="8374" w:type="dxa"/>
            <w:shd w:val="clear" w:color="auto" w:fill="auto"/>
          </w:tcPr>
          <w:p w14:paraId="5583B037" w14:textId="77777777" w:rsidR="00227261" w:rsidRPr="00440A14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0" w:type="dxa"/>
            <w:shd w:val="clear" w:color="auto" w:fill="auto"/>
          </w:tcPr>
          <w:p w14:paraId="380C111D" w14:textId="77777777" w:rsidR="00227261" w:rsidRPr="001556DF" w:rsidRDefault="00227261" w:rsidP="00EF7CF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261" w:rsidRPr="001556DF" w14:paraId="37924BD8" w14:textId="77777777" w:rsidTr="003B112A">
        <w:trPr>
          <w:trHeight w:val="474"/>
        </w:trPr>
        <w:tc>
          <w:tcPr>
            <w:tcW w:w="9444" w:type="dxa"/>
            <w:gridSpan w:val="2"/>
            <w:shd w:val="clear" w:color="auto" w:fill="auto"/>
          </w:tcPr>
          <w:p w14:paraId="12D60534" w14:textId="77777777" w:rsidR="00227261" w:rsidRPr="001556DF" w:rsidRDefault="00227261" w:rsidP="00EF7CF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59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6"/>
        <w:gridCol w:w="274"/>
        <w:gridCol w:w="2194"/>
        <w:gridCol w:w="274"/>
        <w:gridCol w:w="3838"/>
      </w:tblGrid>
      <w:tr w:rsidR="00227261" w:rsidRPr="001556DF" w14:paraId="4313BD78" w14:textId="77777777" w:rsidTr="003B112A">
        <w:trPr>
          <w:trHeight w:val="461"/>
        </w:trPr>
        <w:tc>
          <w:tcPr>
            <w:tcW w:w="3016" w:type="dxa"/>
            <w:tcBorders>
              <w:top w:val="nil"/>
              <w:left w:val="nil"/>
              <w:right w:val="nil"/>
            </w:tcBorders>
            <w:vAlign w:val="bottom"/>
          </w:tcPr>
          <w:p w14:paraId="027480E7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1D2D1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17EE8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E791A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A8A6CC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27261" w:rsidRPr="001556DF" w14:paraId="17E3E83D" w14:textId="77777777" w:rsidTr="003B112A">
        <w:trPr>
          <w:trHeight w:val="423"/>
        </w:trPr>
        <w:tc>
          <w:tcPr>
            <w:tcW w:w="3016" w:type="dxa"/>
            <w:tcBorders>
              <w:left w:val="nil"/>
              <w:bottom w:val="nil"/>
              <w:right w:val="nil"/>
            </w:tcBorders>
          </w:tcPr>
          <w:p w14:paraId="67588ADE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AD46487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14:paraId="51216EE0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AA76D6E" w14:textId="77777777" w:rsidR="00227261" w:rsidRPr="001556DF" w:rsidRDefault="00227261" w:rsidP="00EF7CF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41DD792" w14:textId="77777777" w:rsidR="00227261" w:rsidRPr="001556DF" w:rsidRDefault="00227261" w:rsidP="00EF7C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D512ABA" w14:textId="77777777" w:rsidR="00227261" w:rsidRPr="001556DF" w:rsidRDefault="00227261" w:rsidP="0022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14:paraId="07DDA569" w14:textId="77777777" w:rsidR="0050543B" w:rsidRDefault="0050543B" w:rsidP="006C37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D1F5993" w14:textId="77777777" w:rsidR="0050543B" w:rsidRDefault="0050543B" w:rsidP="006C37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ABF8D7C" w14:textId="77777777" w:rsidR="0077420E" w:rsidRDefault="0077420E" w:rsidP="006C37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2BD9495" w14:textId="64BEF394" w:rsidR="00657616" w:rsidRDefault="006C37B0" w:rsidP="006C37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&lt;*&gt; Юридические лица оформляют заявление на официальном бланке</w:t>
      </w:r>
      <w:r w:rsidR="00D346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54C6CE8" w14:textId="77777777" w:rsidR="00FC11E2" w:rsidRDefault="00FC11E2" w:rsidP="006C37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F190AF" w14:textId="77777777" w:rsidR="003B112A" w:rsidRDefault="00B14386" w:rsidP="00B14386">
      <w:pPr>
        <w:tabs>
          <w:tab w:val="left" w:pos="4536"/>
        </w:tabs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</w:p>
    <w:p w14:paraId="7A6E5E72" w14:textId="77777777" w:rsidR="003B112A" w:rsidRDefault="003B112A" w:rsidP="00B14386">
      <w:pPr>
        <w:tabs>
          <w:tab w:val="left" w:pos="4536"/>
        </w:tabs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72A3B63" w14:textId="77777777" w:rsidR="003B112A" w:rsidRDefault="003B112A" w:rsidP="00B14386">
      <w:pPr>
        <w:tabs>
          <w:tab w:val="left" w:pos="4536"/>
        </w:tabs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A354E76" w14:textId="77777777" w:rsidR="003B112A" w:rsidRDefault="003B112A" w:rsidP="00B14386">
      <w:pPr>
        <w:tabs>
          <w:tab w:val="left" w:pos="4536"/>
        </w:tabs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54B0D9A" w14:textId="38C8556F" w:rsidR="00B14386" w:rsidRDefault="00F37A1B" w:rsidP="00B14386">
      <w:pPr>
        <w:tabs>
          <w:tab w:val="left" w:pos="4536"/>
        </w:tabs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</w:t>
      </w:r>
      <w:r w:rsidR="00B1438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Приложение </w:t>
      </w:r>
      <w:r w:rsidR="00A025E6" w:rsidRPr="00A025E6">
        <w:rPr>
          <w:rFonts w:ascii="Times New Roman" w:eastAsia="Calibri" w:hAnsi="Times New Roman"/>
          <w:color w:val="000000" w:themeColor="text1"/>
          <w:sz w:val="28"/>
          <w:szCs w:val="28"/>
        </w:rPr>
        <w:t>№ 5</w:t>
      </w:r>
      <w:r w:rsidR="00B14386" w:rsidRPr="00A025E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 постановлению</w:t>
      </w:r>
    </w:p>
    <w:p w14:paraId="4B55A583" w14:textId="77777777" w:rsidR="00B14386" w:rsidRDefault="00B14386" w:rsidP="00B14386">
      <w:pPr>
        <w:spacing w:after="0" w:line="240" w:lineRule="auto"/>
        <w:ind w:left="4536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администрации города Благовещенска</w:t>
      </w:r>
    </w:p>
    <w:p w14:paraId="2FBB60E4" w14:textId="77777777" w:rsidR="00B14386" w:rsidRDefault="00B14386" w:rsidP="00B14386">
      <w:pPr>
        <w:spacing w:after="0" w:line="240" w:lineRule="auto"/>
        <w:ind w:left="4536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от                                    №</w:t>
      </w:r>
    </w:p>
    <w:p w14:paraId="075593C5" w14:textId="77777777" w:rsidR="00B14386" w:rsidRDefault="00FC11E2" w:rsidP="00B1438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                                                   </w:t>
      </w:r>
    </w:p>
    <w:p w14:paraId="7BD8792A" w14:textId="64C03214" w:rsidR="00B14386" w:rsidRPr="009B3E0D" w:rsidRDefault="00B14386" w:rsidP="00B143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           </w:t>
      </w:r>
      <w:r w:rsidR="00FC11E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  <w:r w:rsidRPr="009B3E0D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3AAD3599" w14:textId="46DBA302" w:rsidR="00B14386" w:rsidRPr="001556DF" w:rsidRDefault="00B14386" w:rsidP="00B143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9B3E0D">
        <w:rPr>
          <w:rFonts w:ascii="Times New Roman" w:hAnsi="Times New Roman"/>
          <w:sz w:val="28"/>
          <w:szCs w:val="28"/>
        </w:rPr>
        <w:t>к</w:t>
      </w:r>
      <w:r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Административному</w:t>
      </w:r>
      <w:r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3E0D">
        <w:rPr>
          <w:rFonts w:ascii="Times New Roman" w:hAnsi="Times New Roman"/>
          <w:sz w:val="28"/>
          <w:szCs w:val="28"/>
        </w:rPr>
        <w:t>регламенту</w:t>
      </w:r>
    </w:p>
    <w:p w14:paraId="21EDF371" w14:textId="77777777" w:rsidR="00B14386" w:rsidRPr="001556DF" w:rsidRDefault="00B14386" w:rsidP="00B14386">
      <w:pPr>
        <w:pStyle w:val="ab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40A10D1E" w14:textId="77777777" w:rsidR="00B14386" w:rsidRPr="001556DF" w:rsidRDefault="00B14386" w:rsidP="00B1438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7D811448" w14:textId="77777777" w:rsidR="00B14386" w:rsidRPr="001556DF" w:rsidRDefault="00B14386" w:rsidP="00B14386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</w:t>
      </w:r>
      <w:r>
        <w:rPr>
          <w:rFonts w:ascii="Times New Roman" w:hAnsi="Times New Roman"/>
          <w:color w:val="000000" w:themeColor="text1"/>
          <w:sz w:val="20"/>
          <w:szCs w:val="20"/>
        </w:rPr>
        <w:t>имателя) -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для физического лица, полное наиме</w:t>
      </w:r>
      <w:r>
        <w:rPr>
          <w:rFonts w:ascii="Times New Roman" w:hAnsi="Times New Roman"/>
          <w:color w:val="000000" w:themeColor="text1"/>
          <w:sz w:val="20"/>
          <w:szCs w:val="20"/>
        </w:rPr>
        <w:t>нование застройщика, ИНН, ОГРН -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для юридического лица,</w:t>
      </w:r>
      <w:proofErr w:type="gramEnd"/>
    </w:p>
    <w:p w14:paraId="5BF40CEF" w14:textId="77777777" w:rsidR="00B14386" w:rsidRPr="001556DF" w:rsidRDefault="00B14386" w:rsidP="00B1438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CA1138D" w14:textId="77777777" w:rsidR="00B14386" w:rsidRPr="001556DF" w:rsidRDefault="00B14386" w:rsidP="00B14386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0661220" w14:textId="77777777" w:rsidR="00AF74FF" w:rsidRDefault="00AF74FF" w:rsidP="00B14386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A77E330" w14:textId="77777777" w:rsidR="00B14386" w:rsidRPr="001556DF" w:rsidRDefault="00B14386" w:rsidP="00B14386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14:paraId="34536F8C" w14:textId="5BBA16A5" w:rsidR="00B14386" w:rsidRPr="001556DF" w:rsidRDefault="00B14386" w:rsidP="00B143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>__________________________________________________</w:t>
      </w:r>
      <w:r w:rsidR="00A025E6">
        <w:rPr>
          <w:rFonts w:ascii="Times New Roman" w:hAnsi="Times New Roman"/>
          <w:color w:val="000000" w:themeColor="text1"/>
          <w:sz w:val="24"/>
        </w:rPr>
        <w:t>___________________________</w:t>
      </w:r>
      <w:r w:rsidRPr="001556DF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7FEB0FCB" w14:textId="77777777" w:rsidR="00B14386" w:rsidRPr="005C4420" w:rsidRDefault="00B14386" w:rsidP="00B14386">
      <w:pPr>
        <w:spacing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5C4420">
        <w:rPr>
          <w:rFonts w:ascii="Times New Roman" w:hAnsi="Times New Roman"/>
          <w:color w:val="000000" w:themeColor="text1"/>
          <w:sz w:val="18"/>
          <w:szCs w:val="18"/>
        </w:rPr>
        <w:t>(наименование уполномоченного на выдачу разрешений на строительство органа местного самоуправления)</w:t>
      </w:r>
    </w:p>
    <w:p w14:paraId="77C9D8F3" w14:textId="7DB5EE2F" w:rsidR="00B14386" w:rsidRPr="001556DF" w:rsidRDefault="00A025E6" w:rsidP="00B143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B14386" w:rsidRPr="001556DF">
        <w:rPr>
          <w:rFonts w:ascii="Times New Roman" w:hAnsi="Times New Roman"/>
          <w:color w:val="000000" w:themeColor="text1"/>
          <w:sz w:val="28"/>
          <w:szCs w:val="28"/>
        </w:rPr>
        <w:t>результатам рассмотрения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заявления</w:t>
      </w:r>
      <w:r w:rsidR="00B1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____________</w:t>
      </w:r>
      <w:r w:rsidR="00912E0F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="00912E0F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14386" w:rsidRPr="001556DF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912E0F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2E06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2E0692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2E0692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</w:t>
      </w:r>
      <w:r w:rsidR="00B1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069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14386" w:rsidRPr="001556DF">
        <w:rPr>
          <w:rFonts w:ascii="Times New Roman" w:hAnsi="Times New Roman"/>
          <w:color w:val="000000" w:themeColor="text1"/>
          <w:sz w:val="28"/>
          <w:szCs w:val="28"/>
        </w:rPr>
        <w:t>______________</w:t>
      </w:r>
      <w:r w:rsidR="00F00CB6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B1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принято решение об отказе во внесении</w:t>
      </w:r>
      <w:r w:rsidR="00AF7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594EC60" w14:textId="6D20156D" w:rsidR="00B14386" w:rsidRPr="00F00CB6" w:rsidRDefault="00F00CB6" w:rsidP="00B143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="00B14386" w:rsidRPr="00F00CB6">
        <w:rPr>
          <w:rFonts w:ascii="Times New Roman" w:hAnsi="Times New Roman"/>
          <w:color w:val="000000" w:themeColor="text1"/>
          <w:sz w:val="18"/>
          <w:szCs w:val="18"/>
        </w:rPr>
        <w:t>(дата и номер регистрации)</w:t>
      </w:r>
    </w:p>
    <w:p w14:paraId="0D3CC95D" w14:textId="77777777" w:rsidR="00B14386" w:rsidRDefault="00B14386" w:rsidP="00B143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14:paraId="7005A7E2" w14:textId="77777777" w:rsidR="00B14386" w:rsidRPr="001556DF" w:rsidRDefault="00B14386" w:rsidP="00B1438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5"/>
        <w:gridCol w:w="4346"/>
        <w:gridCol w:w="3818"/>
      </w:tblGrid>
      <w:tr w:rsidR="00B14386" w:rsidRPr="001556DF" w14:paraId="1AA7D772" w14:textId="77777777" w:rsidTr="00B14386">
        <w:trPr>
          <w:trHeight w:val="867"/>
        </w:trPr>
        <w:tc>
          <w:tcPr>
            <w:tcW w:w="1205" w:type="dxa"/>
          </w:tcPr>
          <w:p w14:paraId="240684A9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346" w:type="dxa"/>
          </w:tcPr>
          <w:p w14:paraId="291C0F1A" w14:textId="77777777" w:rsidR="00B14386" w:rsidRPr="001556DF" w:rsidRDefault="00B14386" w:rsidP="003B11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Административным регламентом</w:t>
            </w:r>
          </w:p>
        </w:tc>
        <w:tc>
          <w:tcPr>
            <w:tcW w:w="3818" w:type="dxa"/>
          </w:tcPr>
          <w:p w14:paraId="347C2BC4" w14:textId="77777777" w:rsidR="00B14386" w:rsidRPr="001556DF" w:rsidRDefault="00B14386" w:rsidP="003B11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B14386" w:rsidRPr="001556DF" w14:paraId="452161BA" w14:textId="77777777" w:rsidTr="00925C9F">
        <w:trPr>
          <w:trHeight w:val="484"/>
        </w:trPr>
        <w:tc>
          <w:tcPr>
            <w:tcW w:w="1205" w:type="dxa"/>
          </w:tcPr>
          <w:p w14:paraId="3400F0B4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«а»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2.22.2</w:t>
            </w:r>
          </w:p>
        </w:tc>
        <w:tc>
          <w:tcPr>
            <w:tcW w:w="4346" w:type="dxa"/>
          </w:tcPr>
          <w:p w14:paraId="231EFD63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тсутствие в уведомлении об образовании земельного участка </w:t>
            </w:r>
            <w:proofErr w:type="spell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местного самоуправления</w:t>
            </w:r>
            <w:proofErr w:type="gramEnd"/>
          </w:p>
        </w:tc>
        <w:tc>
          <w:tcPr>
            <w:tcW w:w="3818" w:type="dxa"/>
          </w:tcPr>
          <w:p w14:paraId="76EB8A31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B14386" w:rsidRPr="001556DF" w14:paraId="011B0D2B" w14:textId="77777777" w:rsidTr="00B14386">
        <w:trPr>
          <w:trHeight w:val="2342"/>
        </w:trPr>
        <w:tc>
          <w:tcPr>
            <w:tcW w:w="1205" w:type="dxa"/>
          </w:tcPr>
          <w:p w14:paraId="2CAEF403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«б»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2.22.2</w:t>
            </w:r>
          </w:p>
        </w:tc>
        <w:tc>
          <w:tcPr>
            <w:tcW w:w="4346" w:type="dxa"/>
          </w:tcPr>
          <w:p w14:paraId="4ED3EFF4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едостоверность сведений, указанных в уведомлении об образовании земельного участка </w:t>
            </w:r>
            <w:proofErr w:type="spell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3818" w:type="dxa"/>
          </w:tcPr>
          <w:p w14:paraId="33A94DD1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27983BA9" w14:textId="77777777" w:rsidTr="00B14386">
        <w:trPr>
          <w:trHeight w:val="13"/>
        </w:trPr>
        <w:tc>
          <w:tcPr>
            <w:tcW w:w="1205" w:type="dxa"/>
          </w:tcPr>
          <w:p w14:paraId="05D4CD9E" w14:textId="77777777" w:rsidR="00B14386" w:rsidRPr="001556DF" w:rsidDel="00723795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«а»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2.22.3</w:t>
            </w:r>
          </w:p>
        </w:tc>
        <w:tc>
          <w:tcPr>
            <w:tcW w:w="4346" w:type="dxa"/>
          </w:tcPr>
          <w:p w14:paraId="4FE0D335" w14:textId="77777777" w:rsidR="00B14386" w:rsidRPr="001556DF" w:rsidDel="00723795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тсутствие в уведомлении об образовании земельного участка </w:t>
            </w:r>
            <w:proofErr w:type="spell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3818" w:type="dxa"/>
          </w:tcPr>
          <w:p w14:paraId="7F136F0D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B14386" w:rsidRPr="001556DF" w14:paraId="1E6D1F0B" w14:textId="77777777" w:rsidTr="00B14386">
        <w:trPr>
          <w:trHeight w:val="13"/>
        </w:trPr>
        <w:tc>
          <w:tcPr>
            <w:tcW w:w="1205" w:type="dxa"/>
          </w:tcPr>
          <w:p w14:paraId="163598A4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«б»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2.22.3</w:t>
            </w:r>
          </w:p>
        </w:tc>
        <w:tc>
          <w:tcPr>
            <w:tcW w:w="4346" w:type="dxa"/>
          </w:tcPr>
          <w:p w14:paraId="212D81AE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едостоверность сведений, указанных в уведомлении об образовании земельного участка </w:t>
            </w:r>
            <w:proofErr w:type="spell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3818" w:type="dxa"/>
          </w:tcPr>
          <w:p w14:paraId="69D4A93B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5E9C1604" w14:textId="77777777" w:rsidTr="00B14386">
        <w:trPr>
          <w:trHeight w:val="1449"/>
        </w:trPr>
        <w:tc>
          <w:tcPr>
            <w:tcW w:w="1205" w:type="dxa"/>
          </w:tcPr>
          <w:p w14:paraId="5B4C9DF8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«в»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2.22.3</w:t>
            </w:r>
          </w:p>
        </w:tc>
        <w:tc>
          <w:tcPr>
            <w:tcW w:w="4346" w:type="dxa"/>
          </w:tcPr>
          <w:p w14:paraId="25551D0B" w14:textId="77777777" w:rsidR="00B14386" w:rsidRPr="001556DF" w:rsidRDefault="00B14386" w:rsidP="003B112A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</w:t>
            </w:r>
            <w:proofErr w:type="spellStart"/>
            <w:r w:rsidRPr="001556DF">
              <w:rPr>
                <w:bCs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3818" w:type="dxa"/>
          </w:tcPr>
          <w:p w14:paraId="4D4802B1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763BDCCA" w14:textId="77777777" w:rsidTr="00B14386">
        <w:trPr>
          <w:trHeight w:val="1449"/>
        </w:trPr>
        <w:tc>
          <w:tcPr>
            <w:tcW w:w="1205" w:type="dxa"/>
          </w:tcPr>
          <w:p w14:paraId="25058FDD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«г»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2.22.3</w:t>
            </w:r>
          </w:p>
        </w:tc>
        <w:tc>
          <w:tcPr>
            <w:tcW w:w="4346" w:type="dxa"/>
          </w:tcPr>
          <w:p w14:paraId="616CE727" w14:textId="77777777" w:rsidR="00B14386" w:rsidRPr="001556DF" w:rsidRDefault="00B14386" w:rsidP="003B112A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редставленный градостроительный план земельного участка, образованного </w:t>
            </w:r>
            <w:proofErr w:type="spellStart"/>
            <w:r w:rsidRPr="001556DF">
              <w:rPr>
                <w:bCs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</w:t>
            </w:r>
            <w:proofErr w:type="spellStart"/>
            <w:r w:rsidRPr="001556DF">
              <w:rPr>
                <w:bCs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раздела, перераспределения земельных участков или выдела из земельных участков</w:t>
            </w:r>
          </w:p>
        </w:tc>
        <w:tc>
          <w:tcPr>
            <w:tcW w:w="3818" w:type="dxa"/>
          </w:tcPr>
          <w:p w14:paraId="29ECA327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491D7FF2" w14:textId="77777777" w:rsidTr="00B14386">
        <w:trPr>
          <w:trHeight w:val="1449"/>
        </w:trPr>
        <w:tc>
          <w:tcPr>
            <w:tcW w:w="1205" w:type="dxa"/>
          </w:tcPr>
          <w:p w14:paraId="7192387A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«д»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2.22.3</w:t>
            </w:r>
          </w:p>
        </w:tc>
        <w:tc>
          <w:tcPr>
            <w:tcW w:w="4346" w:type="dxa"/>
          </w:tcPr>
          <w:p w14:paraId="118D8D58" w14:textId="6022B63A" w:rsidR="00B14386" w:rsidRPr="001556DF" w:rsidRDefault="00B14386" w:rsidP="00573AAF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есоответствие планируемого объекта капитального строительства </w:t>
            </w:r>
            <w:proofErr w:type="spellStart"/>
            <w:r w:rsidRPr="001556DF">
              <w:rPr>
                <w:bCs/>
                <w:color w:val="000000" w:themeColor="text1"/>
                <w:sz w:val="24"/>
                <w:szCs w:val="24"/>
              </w:rPr>
              <w:t>разрешенному</w:t>
            </w:r>
            <w:proofErr w:type="spell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</w:t>
            </w:r>
            <w:proofErr w:type="spellStart"/>
            <w:r w:rsidRPr="001556DF">
              <w:rPr>
                <w:bCs/>
                <w:color w:val="000000" w:themeColor="text1"/>
                <w:sz w:val="24"/>
                <w:szCs w:val="24"/>
              </w:rPr>
              <w:t>путем</w:t>
            </w:r>
            <w:proofErr w:type="spell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выдано разрешение на строительство</w:t>
            </w:r>
            <w:r w:rsidR="0014189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3AAF" w:rsidRPr="004452CD">
              <w:rPr>
                <w:bCs/>
                <w:i/>
                <w:color w:val="000000" w:themeColor="text1"/>
                <w:sz w:val="24"/>
                <w:szCs w:val="24"/>
              </w:rPr>
              <w:t>(не</w:t>
            </w:r>
            <w:r w:rsidR="00573AAF" w:rsidRPr="004452C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3AAF" w:rsidRPr="004452CD">
              <w:rPr>
                <w:i/>
                <w:sz w:val="24"/>
                <w:szCs w:val="24"/>
              </w:rPr>
              <w:t xml:space="preserve">применяется до 01.01.2025 в отношении объектов капитального строительства, </w:t>
            </w:r>
            <w:proofErr w:type="gramStart"/>
            <w:r w:rsidR="00573AAF" w:rsidRPr="004452CD">
              <w:rPr>
                <w:i/>
                <w:sz w:val="24"/>
                <w:szCs w:val="24"/>
              </w:rPr>
              <w:t>разрешения</w:t>
            </w:r>
            <w:proofErr w:type="gramEnd"/>
            <w:r w:rsidR="00573AAF" w:rsidRPr="004452CD">
              <w:rPr>
                <w:i/>
                <w:sz w:val="24"/>
                <w:szCs w:val="24"/>
              </w:rPr>
              <w:t xml:space="preserve"> на строительство которых выданы до 01.01.2023 и по которым не выданы разрешения на ввод их в эксплуатацию).</w:t>
            </w:r>
          </w:p>
        </w:tc>
        <w:tc>
          <w:tcPr>
            <w:tcW w:w="3818" w:type="dxa"/>
          </w:tcPr>
          <w:p w14:paraId="7E742788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7C9FF457" w14:textId="77777777" w:rsidTr="00D14B54">
        <w:trPr>
          <w:trHeight w:val="626"/>
        </w:trPr>
        <w:tc>
          <w:tcPr>
            <w:tcW w:w="1205" w:type="dxa"/>
          </w:tcPr>
          <w:p w14:paraId="6E6E5A03" w14:textId="7F43B025" w:rsidR="00B14386" w:rsidRPr="006A6C3B" w:rsidRDefault="00A025E6" w:rsidP="00A025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A6C3B">
              <w:rPr>
                <w:rFonts w:ascii="Times New Roman" w:hAnsi="Times New Roman"/>
                <w:color w:val="000000" w:themeColor="text1"/>
                <w:sz w:val="24"/>
              </w:rPr>
              <w:t>Подпункт «е» пункта 2.22.3</w:t>
            </w:r>
          </w:p>
          <w:p w14:paraId="7542A988" w14:textId="4FEA6696" w:rsidR="00A025E6" w:rsidRPr="006A6C3B" w:rsidRDefault="00A025E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6" w:type="dxa"/>
          </w:tcPr>
          <w:p w14:paraId="196EB407" w14:textId="58169729" w:rsidR="00B14386" w:rsidRPr="006A6C3B" w:rsidRDefault="00A025E6" w:rsidP="003B112A">
            <w:pPr>
              <w:pStyle w:val="111"/>
              <w:spacing w:line="24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6A6C3B">
              <w:rPr>
                <w:bCs/>
                <w:color w:val="000000" w:themeColor="text1"/>
                <w:sz w:val="24"/>
                <w:szCs w:val="24"/>
              </w:rPr>
              <w:t xml:space="preserve">Несоответствие объекта капитального строительства </w:t>
            </w:r>
            <w:proofErr w:type="spellStart"/>
            <w:r w:rsidRPr="006A6C3B">
              <w:rPr>
                <w:bCs/>
                <w:color w:val="000000" w:themeColor="text1"/>
                <w:sz w:val="24"/>
                <w:szCs w:val="24"/>
              </w:rPr>
              <w:t>разрешенному</w:t>
            </w:r>
            <w:proofErr w:type="spellEnd"/>
            <w:r w:rsidRPr="006A6C3B">
              <w:rPr>
                <w:bCs/>
                <w:color w:val="000000" w:themeColor="text1"/>
                <w:sz w:val="24"/>
                <w:szCs w:val="24"/>
              </w:rPr>
              <w:t xml:space="preserve"> использованию земельного участка и (или) ограничения</w:t>
            </w:r>
            <w:r w:rsidR="007D4BEC" w:rsidRPr="006A6C3B">
              <w:rPr>
                <w:bCs/>
                <w:color w:val="000000" w:themeColor="text1"/>
                <w:sz w:val="24"/>
                <w:szCs w:val="24"/>
              </w:rPr>
              <w:t>м</w:t>
            </w:r>
            <w:r w:rsidRPr="006A6C3B">
              <w:rPr>
                <w:bCs/>
                <w:color w:val="000000" w:themeColor="text1"/>
                <w:sz w:val="24"/>
                <w:szCs w:val="24"/>
              </w:rPr>
              <w:t>, установленным в соответствии с земельным и иным законодательством Российской Федерации, на дату выдачи разрешения на строительство</w:t>
            </w:r>
            <w:r w:rsidR="00BF0E22" w:rsidRPr="006A6C3B">
              <w:rPr>
                <w:bCs/>
                <w:color w:val="000000" w:themeColor="text1"/>
                <w:sz w:val="24"/>
                <w:szCs w:val="24"/>
              </w:rPr>
              <w:t xml:space="preserve"> такого объекта капитального строительства </w:t>
            </w:r>
            <w:r w:rsidR="00BF0E22" w:rsidRPr="006A6C3B">
              <w:rPr>
                <w:bCs/>
                <w:i/>
                <w:color w:val="000000" w:themeColor="text1"/>
                <w:sz w:val="24"/>
                <w:szCs w:val="24"/>
              </w:rPr>
              <w:t>(</w:t>
            </w:r>
            <w:r w:rsidR="00114FA7" w:rsidRPr="006A6C3B">
              <w:rPr>
                <w:i/>
                <w:sz w:val="24"/>
                <w:szCs w:val="24"/>
              </w:rPr>
              <w:t xml:space="preserve">применяется до 01.01.2025 в отношении объектов капитального строительства, </w:t>
            </w:r>
            <w:proofErr w:type="gramStart"/>
            <w:r w:rsidR="00114FA7" w:rsidRPr="006A6C3B">
              <w:rPr>
                <w:i/>
                <w:sz w:val="24"/>
                <w:szCs w:val="24"/>
              </w:rPr>
              <w:t>разрешения</w:t>
            </w:r>
            <w:proofErr w:type="gramEnd"/>
            <w:r w:rsidR="00114FA7" w:rsidRPr="006A6C3B">
              <w:rPr>
                <w:i/>
                <w:sz w:val="24"/>
                <w:szCs w:val="24"/>
              </w:rPr>
              <w:t xml:space="preserve"> на </w:t>
            </w:r>
            <w:r w:rsidR="00114FA7" w:rsidRPr="006A6C3B">
              <w:rPr>
                <w:i/>
                <w:sz w:val="24"/>
                <w:szCs w:val="24"/>
              </w:rPr>
              <w:lastRenderedPageBreak/>
              <w:t xml:space="preserve">строительство которых выданы до 01.01.2023 и по которым не выданы разрешения на ввод их в эксплуатацию. </w:t>
            </w:r>
            <w:proofErr w:type="gramStart"/>
            <w:r w:rsidR="00114FA7" w:rsidRPr="006A6C3B">
              <w:rPr>
                <w:i/>
                <w:sz w:val="24"/>
                <w:szCs w:val="24"/>
              </w:rPr>
              <w:t>При этом положения подпункта «д» пункта 2.22.3 Административного регламента не применяются).</w:t>
            </w:r>
            <w:proofErr w:type="gramEnd"/>
          </w:p>
        </w:tc>
        <w:tc>
          <w:tcPr>
            <w:tcW w:w="3818" w:type="dxa"/>
          </w:tcPr>
          <w:p w14:paraId="46FD407E" w14:textId="4994C44D" w:rsidR="00B14386" w:rsidRPr="001556DF" w:rsidRDefault="00114FA7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B14386" w:rsidRPr="001556DF" w:rsidDel="004B3390" w14:paraId="5CF1511A" w14:textId="77777777" w:rsidTr="00C2025E">
        <w:trPr>
          <w:trHeight w:val="1206"/>
        </w:trPr>
        <w:tc>
          <w:tcPr>
            <w:tcW w:w="1205" w:type="dxa"/>
          </w:tcPr>
          <w:p w14:paraId="0BC2445A" w14:textId="77777777" w:rsidR="00B14386" w:rsidRPr="001556DF" w:rsidDel="004B3390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«а»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46" w:type="dxa"/>
          </w:tcPr>
          <w:p w14:paraId="36C4F794" w14:textId="77777777" w:rsidR="00B14386" w:rsidRPr="001556DF" w:rsidDel="004B3390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3818" w:type="dxa"/>
          </w:tcPr>
          <w:p w14:paraId="3D5ABC29" w14:textId="77777777" w:rsidR="00B14386" w:rsidRPr="001556DF" w:rsidDel="004B3390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:rsidDel="004B3390" w14:paraId="1F4B78A0" w14:textId="77777777" w:rsidTr="00B14386">
        <w:trPr>
          <w:trHeight w:val="1532"/>
        </w:trPr>
        <w:tc>
          <w:tcPr>
            <w:tcW w:w="1205" w:type="dxa"/>
          </w:tcPr>
          <w:p w14:paraId="30C134FA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46" w:type="dxa"/>
          </w:tcPr>
          <w:p w14:paraId="7F1A2F30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3818" w:type="dxa"/>
          </w:tcPr>
          <w:p w14:paraId="2A913282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:rsidDel="004B3390" w14:paraId="55AE88D8" w14:textId="77777777" w:rsidTr="00B14386">
        <w:trPr>
          <w:trHeight w:val="1532"/>
        </w:trPr>
        <w:tc>
          <w:tcPr>
            <w:tcW w:w="1205" w:type="dxa"/>
          </w:tcPr>
          <w:p w14:paraId="2D5F4BF9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«в»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46" w:type="dxa"/>
          </w:tcPr>
          <w:p w14:paraId="3BF24BA0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3818" w:type="dxa"/>
          </w:tcPr>
          <w:p w14:paraId="594C0D7E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5C6FD380" w14:textId="77777777" w:rsidTr="00B14386">
        <w:trPr>
          <w:trHeight w:val="2897"/>
        </w:trPr>
        <w:tc>
          <w:tcPr>
            <w:tcW w:w="1205" w:type="dxa"/>
          </w:tcPr>
          <w:p w14:paraId="23C499CB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«а»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46" w:type="dxa"/>
          </w:tcPr>
          <w:p w14:paraId="484CB39F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3818" w:type="dxa"/>
          </w:tcPr>
          <w:p w14:paraId="4193C16A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42B5F094" w14:textId="77777777" w:rsidTr="00B14386">
        <w:trPr>
          <w:trHeight w:val="2728"/>
        </w:trPr>
        <w:tc>
          <w:tcPr>
            <w:tcW w:w="1205" w:type="dxa"/>
          </w:tcPr>
          <w:p w14:paraId="4911C717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«б»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46" w:type="dxa"/>
          </w:tcPr>
          <w:p w14:paraId="4A0FA548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3818" w:type="dxa"/>
          </w:tcPr>
          <w:p w14:paraId="55449286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5A68892A" w14:textId="77777777" w:rsidTr="00C2025E">
        <w:trPr>
          <w:trHeight w:val="484"/>
        </w:trPr>
        <w:tc>
          <w:tcPr>
            <w:tcW w:w="1205" w:type="dxa"/>
          </w:tcPr>
          <w:p w14:paraId="58DB25B2" w14:textId="77777777" w:rsidR="00B14386" w:rsidRPr="001556DF" w:rsidRDefault="00B14386" w:rsidP="003B112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«в»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46" w:type="dxa"/>
          </w:tcPr>
          <w:p w14:paraId="6A4205E3" w14:textId="77777777" w:rsidR="00B14386" w:rsidRPr="00C2025E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C2025E">
              <w:rPr>
                <w:rFonts w:ascii="Times New Roman" w:hAnsi="Times New Roman"/>
                <w:bCs/>
                <w:color w:val="000000" w:themeColor="text1"/>
                <w:spacing w:val="-6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3818" w:type="dxa"/>
          </w:tcPr>
          <w:p w14:paraId="01E8C8B5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1568DDAD" w14:textId="77777777" w:rsidTr="00B14386">
        <w:trPr>
          <w:trHeight w:val="1098"/>
        </w:trPr>
        <w:tc>
          <w:tcPr>
            <w:tcW w:w="1205" w:type="dxa"/>
          </w:tcPr>
          <w:p w14:paraId="7763000D" w14:textId="77777777" w:rsidR="00B14386" w:rsidRPr="001556DF" w:rsidRDefault="00B14386" w:rsidP="003B112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«а»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46" w:type="dxa"/>
          </w:tcPr>
          <w:p w14:paraId="2C05E3DE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тсутствие документов, предусмотренных пунктом 2.9.1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</w:p>
        </w:tc>
        <w:tc>
          <w:tcPr>
            <w:tcW w:w="3818" w:type="dxa"/>
          </w:tcPr>
          <w:p w14:paraId="790379E9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5309584E" w14:textId="77777777" w:rsidTr="00B14386">
        <w:trPr>
          <w:trHeight w:val="609"/>
        </w:trPr>
        <w:tc>
          <w:tcPr>
            <w:tcW w:w="1205" w:type="dxa"/>
          </w:tcPr>
          <w:p w14:paraId="730CFD67" w14:textId="77777777" w:rsidR="00B14386" w:rsidRPr="001556DF" w:rsidRDefault="00B14386" w:rsidP="003B112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«б»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46" w:type="dxa"/>
          </w:tcPr>
          <w:p w14:paraId="5462442A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3818" w:type="dxa"/>
          </w:tcPr>
          <w:p w14:paraId="58DDE0E3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5FB57B6B" w14:textId="77777777" w:rsidTr="00B14386">
        <w:trPr>
          <w:trHeight w:val="2344"/>
        </w:trPr>
        <w:tc>
          <w:tcPr>
            <w:tcW w:w="1205" w:type="dxa"/>
          </w:tcPr>
          <w:p w14:paraId="288D7B22" w14:textId="77777777" w:rsidR="00B14386" w:rsidRPr="001556DF" w:rsidRDefault="00B14386" w:rsidP="003B112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«в»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46" w:type="dxa"/>
          </w:tcPr>
          <w:p w14:paraId="56B9962D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3818" w:type="dxa"/>
          </w:tcPr>
          <w:p w14:paraId="28C3197C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14763F54" w14:textId="77777777" w:rsidTr="00B14386">
        <w:trPr>
          <w:trHeight w:val="2598"/>
        </w:trPr>
        <w:tc>
          <w:tcPr>
            <w:tcW w:w="1205" w:type="dxa"/>
          </w:tcPr>
          <w:p w14:paraId="504C9BC0" w14:textId="77777777" w:rsidR="00B14386" w:rsidRPr="001556DF" w:rsidRDefault="00B14386" w:rsidP="003B112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«г»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46" w:type="dxa"/>
          </w:tcPr>
          <w:p w14:paraId="25FFF376" w14:textId="1A2398D2" w:rsidR="00B14386" w:rsidRPr="001556DF" w:rsidRDefault="00B14386" w:rsidP="00EF1C6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есоответствие планируемого объекта капитального строительства </w:t>
            </w:r>
            <w:proofErr w:type="spell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разрешенному</w:t>
            </w:r>
            <w:proofErr w:type="spell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  <w:r w:rsidR="000352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F1C6F" w:rsidRPr="004452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(не </w:t>
            </w:r>
            <w:r w:rsidR="00EF1C6F" w:rsidRPr="00445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применяется до 01.01.2025 в отношении объектов капитального строительства, </w:t>
            </w:r>
            <w:proofErr w:type="gramStart"/>
            <w:r w:rsidR="00EF1C6F" w:rsidRPr="004452CD">
              <w:rPr>
                <w:rFonts w:ascii="Times New Roman" w:hAnsi="Times New Roman" w:cs="Times New Roman"/>
                <w:i/>
                <w:sz w:val="24"/>
                <w:szCs w:val="24"/>
              </w:rPr>
              <w:t>разрешения</w:t>
            </w:r>
            <w:proofErr w:type="gramEnd"/>
            <w:r w:rsidR="00EF1C6F" w:rsidRPr="00445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строительство которых выданы до 01.01.2023 и по которым не выданы разрешения на ввод их в эксплуатацию).</w:t>
            </w:r>
          </w:p>
        </w:tc>
        <w:tc>
          <w:tcPr>
            <w:tcW w:w="3818" w:type="dxa"/>
          </w:tcPr>
          <w:p w14:paraId="672BC01E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5C63CF08" w14:textId="77777777" w:rsidTr="00B14386">
        <w:trPr>
          <w:trHeight w:val="1758"/>
        </w:trPr>
        <w:tc>
          <w:tcPr>
            <w:tcW w:w="1205" w:type="dxa"/>
          </w:tcPr>
          <w:p w14:paraId="176839BB" w14:textId="77777777" w:rsidR="00B14386" w:rsidRPr="001556DF" w:rsidRDefault="00B14386" w:rsidP="003B112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«д»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46" w:type="dxa"/>
          </w:tcPr>
          <w:p w14:paraId="147B87F6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</w:t>
            </w:r>
            <w:proofErr w:type="spell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разрешенного</w:t>
            </w:r>
            <w:proofErr w:type="spell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строительства, реконструкции</w:t>
            </w:r>
          </w:p>
        </w:tc>
        <w:tc>
          <w:tcPr>
            <w:tcW w:w="3818" w:type="dxa"/>
          </w:tcPr>
          <w:p w14:paraId="621BB7B7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70C7152B" w14:textId="77777777" w:rsidTr="00B14386">
        <w:trPr>
          <w:trHeight w:val="1224"/>
        </w:trPr>
        <w:tc>
          <w:tcPr>
            <w:tcW w:w="1205" w:type="dxa"/>
          </w:tcPr>
          <w:p w14:paraId="7C0A40CA" w14:textId="77777777" w:rsidR="00B14386" w:rsidRPr="001556DF" w:rsidRDefault="00B14386" w:rsidP="003B112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«е»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2.22.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46" w:type="dxa"/>
          </w:tcPr>
          <w:p w14:paraId="30649240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3818" w:type="dxa"/>
          </w:tcPr>
          <w:p w14:paraId="1D4B674F" w14:textId="77777777" w:rsidR="00B14386" w:rsidRPr="001556DF" w:rsidRDefault="00B14386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B14386" w:rsidRPr="001556DF" w14:paraId="3CAB01A7" w14:textId="77777777" w:rsidTr="00B14386">
        <w:trPr>
          <w:trHeight w:val="1224"/>
        </w:trPr>
        <w:tc>
          <w:tcPr>
            <w:tcW w:w="1205" w:type="dxa"/>
          </w:tcPr>
          <w:p w14:paraId="22A1B3F9" w14:textId="07CFAE37" w:rsidR="00B14386" w:rsidRPr="006A6C3B" w:rsidRDefault="001640F2" w:rsidP="003B112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«ж» пункта 2.22.6</w:t>
            </w:r>
          </w:p>
        </w:tc>
        <w:tc>
          <w:tcPr>
            <w:tcW w:w="4346" w:type="dxa"/>
          </w:tcPr>
          <w:p w14:paraId="308227A2" w14:textId="0E21ADB2" w:rsidR="00B14386" w:rsidRPr="006A6C3B" w:rsidRDefault="001640F2" w:rsidP="003B112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C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Несоответствие объекта капитального строительства </w:t>
            </w:r>
            <w:proofErr w:type="spellStart"/>
            <w:r w:rsidRPr="006A6C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разрешенному</w:t>
            </w:r>
            <w:proofErr w:type="spellEnd"/>
            <w:r w:rsidRPr="006A6C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использованию земельного участка и (или) ограничения,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 </w:t>
            </w:r>
            <w:r w:rsidRPr="006A6C3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(</w:t>
            </w:r>
            <w:r w:rsidRPr="006A6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применяется до 01.01.2025 в отношении объектов капитального строительства, </w:t>
            </w:r>
            <w:proofErr w:type="gramStart"/>
            <w:r w:rsidRPr="006A6C3B">
              <w:rPr>
                <w:rFonts w:ascii="Times New Roman" w:hAnsi="Times New Roman" w:cs="Times New Roman"/>
                <w:i/>
                <w:sz w:val="24"/>
                <w:szCs w:val="24"/>
              </w:rPr>
              <w:t>разрешения</w:t>
            </w:r>
            <w:proofErr w:type="gramEnd"/>
            <w:r w:rsidRPr="006A6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строительство которых выданы до 01.01.2023 и по которым не выданы разрешения на ввод их в эксплуатацию. </w:t>
            </w:r>
            <w:proofErr w:type="gramStart"/>
            <w:r w:rsidRPr="006A6C3B">
              <w:rPr>
                <w:rFonts w:ascii="Times New Roman" w:hAnsi="Times New Roman" w:cs="Times New Roman"/>
                <w:i/>
                <w:sz w:val="24"/>
                <w:szCs w:val="24"/>
              </w:rPr>
              <w:t>При этом положения подпункта «г» пункта 2.22.6 Административного регламента не применяются).</w:t>
            </w:r>
            <w:proofErr w:type="gramEnd"/>
          </w:p>
        </w:tc>
        <w:tc>
          <w:tcPr>
            <w:tcW w:w="3818" w:type="dxa"/>
          </w:tcPr>
          <w:p w14:paraId="0C3732F8" w14:textId="455B36E5" w:rsidR="00B14386" w:rsidRPr="001556DF" w:rsidRDefault="001640F2" w:rsidP="003B112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159A2FF6" w14:textId="77777777" w:rsidR="00C2025E" w:rsidRDefault="00C2025E" w:rsidP="00B1438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083F9CD" w14:textId="37240BA1" w:rsidR="00B14386" w:rsidRPr="001556DF" w:rsidRDefault="00B14386" w:rsidP="00B1438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___________________________ ____________________</w:t>
      </w:r>
      <w:r w:rsidR="001D2CB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1D2CB1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указанных нарушений.</w:t>
      </w:r>
    </w:p>
    <w:p w14:paraId="0212E599" w14:textId="1813C09B" w:rsidR="00B14386" w:rsidRPr="001556DF" w:rsidRDefault="00B14386" w:rsidP="006C50F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отказ может быть обжалован в досудебном порядке </w:t>
      </w:r>
      <w:proofErr w:type="spell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proofErr w:type="spellEnd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</w:t>
      </w:r>
      <w:r w:rsidR="001D2CB1">
        <w:rPr>
          <w:rFonts w:ascii="Times New Roman" w:hAnsi="Times New Roman" w:cs="Times New Roman"/>
          <w:color w:val="000000" w:themeColor="text1"/>
          <w:sz w:val="28"/>
          <w:szCs w:val="28"/>
        </w:rPr>
        <w:t>жалобы в _____________</w:t>
      </w:r>
      <w:r w:rsidR="006C50F8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судебном порядке.</w:t>
      </w:r>
      <w:proofErr w:type="gramEnd"/>
    </w:p>
    <w:p w14:paraId="339FC196" w14:textId="6DD220A5" w:rsidR="00DB040E" w:rsidRDefault="00DB040E" w:rsidP="00B1438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r w:rsidR="00B14386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9FED3EF" w14:textId="43D07BDC" w:rsidR="00B14386" w:rsidRPr="001556DF" w:rsidRDefault="00B14386" w:rsidP="00DB04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DB040E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301537E4" w14:textId="302C784C" w:rsidR="00B14386" w:rsidRPr="00DB040E" w:rsidRDefault="00B14386" w:rsidP="00DB04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040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(указывается информация, необходимая для устранения причин отказа во внесении изменений в разрешение на </w:t>
      </w:r>
      <w:r w:rsidR="00DB040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B040E">
        <w:rPr>
          <w:rFonts w:ascii="Times New Roman" w:hAnsi="Times New Roman" w:cs="Times New Roman"/>
          <w:color w:val="000000" w:themeColor="text1"/>
          <w:sz w:val="18"/>
          <w:szCs w:val="18"/>
        </w:rPr>
        <w:t>строительство, а также иная дополнительная информация при наличии)</w:t>
      </w:r>
    </w:p>
    <w:p w14:paraId="390DFBEC" w14:textId="77777777" w:rsidR="00B14386" w:rsidRPr="001556DF" w:rsidRDefault="00B14386" w:rsidP="00B1438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865B42" w14:textId="77777777" w:rsidR="00B14386" w:rsidRPr="001556DF" w:rsidRDefault="00B14386" w:rsidP="00B1438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4"/>
        <w:gridCol w:w="263"/>
        <w:gridCol w:w="2113"/>
        <w:gridCol w:w="263"/>
        <w:gridCol w:w="3695"/>
      </w:tblGrid>
      <w:tr w:rsidR="00B14386" w:rsidRPr="001556DF" w14:paraId="57B28F2B" w14:textId="77777777" w:rsidTr="005C6795">
        <w:trPr>
          <w:trHeight w:val="432"/>
        </w:trPr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7DA9B" w14:textId="77777777" w:rsidR="00B14386" w:rsidRPr="001556DF" w:rsidRDefault="00B14386" w:rsidP="003B11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A27CC" w14:textId="77777777" w:rsidR="00B14386" w:rsidRPr="001556DF" w:rsidRDefault="00B14386" w:rsidP="003B11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5C5DA" w14:textId="77777777" w:rsidR="00B14386" w:rsidRPr="001556DF" w:rsidRDefault="00B14386" w:rsidP="003B11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42912" w14:textId="77777777" w:rsidR="00B14386" w:rsidRPr="001556DF" w:rsidRDefault="00B14386" w:rsidP="003B11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84818" w14:textId="77777777" w:rsidR="00B14386" w:rsidRPr="001556DF" w:rsidRDefault="00B14386" w:rsidP="003B11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14386" w:rsidRPr="001556DF" w14:paraId="091D88F0" w14:textId="77777777" w:rsidTr="005C6795">
        <w:trPr>
          <w:trHeight w:val="406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82B4547" w14:textId="77777777" w:rsidR="00B14386" w:rsidRPr="001556DF" w:rsidRDefault="00B14386" w:rsidP="003B112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2F0D9AC6" w14:textId="77777777" w:rsidR="00B14386" w:rsidRPr="001556DF" w:rsidRDefault="00B14386" w:rsidP="003B112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37F759A6" w14:textId="77777777" w:rsidR="00B14386" w:rsidRPr="001556DF" w:rsidRDefault="00B14386" w:rsidP="003B112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2737063B" w14:textId="77777777" w:rsidR="00B14386" w:rsidRPr="001556DF" w:rsidRDefault="00B14386" w:rsidP="003B112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4F6BF82" w14:textId="77777777" w:rsidR="00B14386" w:rsidRPr="001556DF" w:rsidRDefault="00B14386" w:rsidP="003B112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25BB71FF" w14:textId="77777777" w:rsidR="00B14386" w:rsidRDefault="00B14386" w:rsidP="00B1438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A13D724" w14:textId="00BD268C" w:rsidR="00B14386" w:rsidRDefault="00912E0F" w:rsidP="00DB040E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>&lt;</w:t>
      </w:r>
      <w:r w:rsidR="00B14386" w:rsidRPr="00D20298">
        <w:rPr>
          <w:rFonts w:ascii="Times New Roman" w:hAnsi="Times New Roman"/>
          <w:color w:val="000000" w:themeColor="text1"/>
        </w:rPr>
        <w:t>*</w:t>
      </w:r>
      <w:r>
        <w:rPr>
          <w:rFonts w:ascii="Times New Roman" w:hAnsi="Times New Roman" w:cs="Times New Roman"/>
          <w:color w:val="000000" w:themeColor="text1"/>
        </w:rPr>
        <w:t>&gt;</w:t>
      </w:r>
      <w:r w:rsidRPr="00912E0F">
        <w:rPr>
          <w:rFonts w:ascii="Times New Roman" w:hAnsi="Times New Roman"/>
          <w:color w:val="000000" w:themeColor="text1"/>
        </w:rPr>
        <w:t xml:space="preserve"> </w:t>
      </w:r>
      <w:r w:rsidR="00B14386" w:rsidRPr="00D20298">
        <w:rPr>
          <w:rFonts w:ascii="Times New Roman" w:hAnsi="Times New Roman"/>
          <w:color w:val="000000" w:themeColor="text1"/>
        </w:rPr>
        <w:t>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об образовании земельного участка.</w:t>
      </w:r>
      <w:r w:rsidR="00B14386" w:rsidRPr="00D20298">
        <w:rPr>
          <w:rFonts w:ascii="Times New Roman" w:eastAsia="Calibri" w:hAnsi="Times New Roman"/>
          <w:bCs/>
          <w:color w:val="000000" w:themeColor="text1"/>
        </w:rPr>
        <w:br w:type="page"/>
      </w:r>
    </w:p>
    <w:p w14:paraId="5D224683" w14:textId="4F8E45FA" w:rsidR="00FC11E2" w:rsidRDefault="00B14386" w:rsidP="00FC11E2">
      <w:pPr>
        <w:tabs>
          <w:tab w:val="left" w:pos="4536"/>
        </w:tabs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Приложение № 6</w:t>
      </w:r>
      <w:r w:rsidR="00FC11E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 постановлению</w:t>
      </w:r>
    </w:p>
    <w:p w14:paraId="06F80A54" w14:textId="77777777" w:rsidR="00FC11E2" w:rsidRDefault="00FC11E2" w:rsidP="00FC11E2">
      <w:pPr>
        <w:spacing w:after="0" w:line="240" w:lineRule="auto"/>
        <w:ind w:left="4536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администрации города Благовещенска</w:t>
      </w:r>
    </w:p>
    <w:p w14:paraId="74B0D9DB" w14:textId="77777777" w:rsidR="00FC11E2" w:rsidRDefault="00FC11E2" w:rsidP="00FC11E2">
      <w:pPr>
        <w:spacing w:after="0" w:line="240" w:lineRule="auto"/>
        <w:ind w:left="4536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от                                    №</w:t>
      </w:r>
    </w:p>
    <w:p w14:paraId="1EF94D96" w14:textId="77777777" w:rsidR="00FC11E2" w:rsidRDefault="00FC11E2" w:rsidP="00FC11E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A27103" w14:textId="466DB7CB" w:rsidR="00FC11E2" w:rsidRPr="009B3E0D" w:rsidRDefault="00FC11E2" w:rsidP="00FC11E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6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B3E0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14:paraId="7DD6380F" w14:textId="021BEA12" w:rsidR="00FC11E2" w:rsidRPr="001556DF" w:rsidRDefault="009C62F1" w:rsidP="009C6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FC11E2" w:rsidRPr="009B3E0D">
        <w:rPr>
          <w:rFonts w:ascii="Times New Roman" w:hAnsi="Times New Roman"/>
          <w:sz w:val="28"/>
          <w:szCs w:val="28"/>
        </w:rPr>
        <w:t>к</w:t>
      </w:r>
      <w:r w:rsidR="00FC11E2" w:rsidRPr="009B3E0D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FC11E2" w:rsidRPr="009B3E0D">
        <w:rPr>
          <w:rFonts w:ascii="Times New Roman" w:hAnsi="Times New Roman"/>
          <w:sz w:val="28"/>
          <w:szCs w:val="28"/>
        </w:rPr>
        <w:t>Административному</w:t>
      </w:r>
      <w:r w:rsidR="00FC11E2" w:rsidRPr="009B3E0D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FC11E2" w:rsidRPr="009B3E0D">
        <w:rPr>
          <w:rFonts w:ascii="Times New Roman" w:hAnsi="Times New Roman"/>
          <w:sz w:val="28"/>
          <w:szCs w:val="28"/>
        </w:rPr>
        <w:t>регламенту</w:t>
      </w:r>
    </w:p>
    <w:p w14:paraId="1E318B97" w14:textId="77777777" w:rsidR="00FC11E2" w:rsidRPr="001556DF" w:rsidRDefault="00FC11E2" w:rsidP="00FC11E2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36111157" w14:textId="77777777" w:rsidR="00FC11E2" w:rsidRPr="001556DF" w:rsidRDefault="00FC11E2" w:rsidP="00FC11E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47D30D26" w14:textId="77777777" w:rsidR="00FC11E2" w:rsidRPr="001556DF" w:rsidRDefault="00FC11E2" w:rsidP="00FC11E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допущенных опечаток и ошибок</w:t>
      </w:r>
    </w:p>
    <w:p w14:paraId="06AC3CC8" w14:textId="6BFE0E2C" w:rsidR="00FC11E2" w:rsidRPr="001556DF" w:rsidRDefault="00FC11E2" w:rsidP="00FC11E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  <w:r w:rsidR="009C62F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9C62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&lt;*&gt;</w:t>
      </w:r>
    </w:p>
    <w:p w14:paraId="18A46D32" w14:textId="77777777" w:rsidR="00FC11E2" w:rsidRPr="001556DF" w:rsidRDefault="00FC11E2" w:rsidP="00FC11E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FDD4E7" w14:textId="77777777" w:rsidR="00FC11E2" w:rsidRPr="001556DF" w:rsidRDefault="00FC11E2" w:rsidP="00FC11E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02DD9589" w14:textId="77777777" w:rsidR="00FC11E2" w:rsidRPr="00160B8F" w:rsidRDefault="00FC11E2" w:rsidP="00FC11E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14:paraId="2A45AFF1" w14:textId="77777777" w:rsidR="00B04C2D" w:rsidRPr="00160B8F" w:rsidRDefault="00B04C2D" w:rsidP="00FC11E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FC11E2" w:rsidRPr="001556DF" w14:paraId="5B42DD4E" w14:textId="77777777" w:rsidTr="009C62F1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14:paraId="0BD7DA0A" w14:textId="77777777" w:rsidR="00FC11E2" w:rsidRPr="001556DF" w:rsidRDefault="00FC11E2" w:rsidP="006C04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ачу разрешений на строительство </w:t>
            </w: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органа местного самоуправления)</w:t>
            </w:r>
          </w:p>
          <w:p w14:paraId="72D472BE" w14:textId="77777777" w:rsidR="00FC11E2" w:rsidRPr="001556DF" w:rsidRDefault="00FC11E2" w:rsidP="006C04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F30E3F6" w14:textId="145BFD46" w:rsidR="00FC11E2" w:rsidRPr="001556DF" w:rsidRDefault="00FC11E2" w:rsidP="00FC1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9C62F1">
        <w:rPr>
          <w:rFonts w:ascii="Times New Roman" w:hAnsi="Times New Roman"/>
          <w:color w:val="000000" w:themeColor="text1"/>
          <w:sz w:val="28"/>
          <w:szCs w:val="28"/>
        </w:rPr>
        <w:t>допущенную опечатку/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ошибку в разрешении на строительство.</w:t>
      </w:r>
    </w:p>
    <w:tbl>
      <w:tblPr>
        <w:tblStyle w:val="a3"/>
        <w:tblpPr w:leftFromText="180" w:rightFromText="180" w:vertAnchor="text" w:horzAnchor="margin" w:tblpY="314"/>
        <w:tblW w:w="9464" w:type="dxa"/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526"/>
      </w:tblGrid>
      <w:tr w:rsidR="00FC11E2" w:rsidRPr="001556DF" w14:paraId="5C423BB7" w14:textId="77777777" w:rsidTr="00165181">
        <w:trPr>
          <w:trHeight w:val="540"/>
        </w:trPr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</w:tcPr>
          <w:p w14:paraId="01A61A0E" w14:textId="77777777" w:rsidR="00FC11E2" w:rsidRPr="00341D21" w:rsidRDefault="00FC11E2" w:rsidP="006C04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41D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FC11E2" w:rsidRPr="001556DF" w14:paraId="1FCAA383" w14:textId="77777777" w:rsidTr="00165181">
        <w:trPr>
          <w:trHeight w:val="605"/>
        </w:trPr>
        <w:tc>
          <w:tcPr>
            <w:tcW w:w="1043" w:type="dxa"/>
          </w:tcPr>
          <w:p w14:paraId="73F9B0E6" w14:textId="77777777" w:rsidR="00FC11E2" w:rsidRPr="00484248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769" w:type="dxa"/>
            <w:gridSpan w:val="2"/>
          </w:tcPr>
          <w:p w14:paraId="4D044F8E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52" w:type="dxa"/>
            <w:gridSpan w:val="3"/>
          </w:tcPr>
          <w:p w14:paraId="396CD8EC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C11E2" w:rsidRPr="001556DF" w14:paraId="7A2A585F" w14:textId="77777777" w:rsidTr="00165181">
        <w:trPr>
          <w:trHeight w:val="428"/>
        </w:trPr>
        <w:tc>
          <w:tcPr>
            <w:tcW w:w="1043" w:type="dxa"/>
          </w:tcPr>
          <w:p w14:paraId="3BEFA0E5" w14:textId="77777777" w:rsidR="00FC11E2" w:rsidRPr="00484248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</w:tcPr>
          <w:p w14:paraId="72FC55E4" w14:textId="32499CE9" w:rsidR="00FC11E2" w:rsidRPr="006A6C3B" w:rsidRDefault="00FC11E2" w:rsidP="006C04B5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6A6C3B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Фамилия, имя, отчество (при наличии)</w:t>
            </w:r>
            <w:r w:rsidR="005008EC" w:rsidRPr="006A6C3B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, адрес</w:t>
            </w:r>
          </w:p>
        </w:tc>
        <w:tc>
          <w:tcPr>
            <w:tcW w:w="3652" w:type="dxa"/>
            <w:gridSpan w:val="3"/>
          </w:tcPr>
          <w:p w14:paraId="557810D3" w14:textId="77777777" w:rsidR="00FC11E2" w:rsidRPr="00155064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C11E2" w:rsidRPr="001556DF" w14:paraId="58835D92" w14:textId="77777777" w:rsidTr="00165181">
        <w:trPr>
          <w:trHeight w:val="753"/>
        </w:trPr>
        <w:tc>
          <w:tcPr>
            <w:tcW w:w="1043" w:type="dxa"/>
          </w:tcPr>
          <w:p w14:paraId="458D4007" w14:textId="77777777" w:rsidR="00FC11E2" w:rsidRPr="00484248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4769" w:type="dxa"/>
            <w:gridSpan w:val="2"/>
          </w:tcPr>
          <w:p w14:paraId="56DE2EC6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48424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52" w:type="dxa"/>
            <w:gridSpan w:val="3"/>
          </w:tcPr>
          <w:p w14:paraId="24B540CA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C11E2" w:rsidRPr="001556DF" w14:paraId="08B2791F" w14:textId="77777777" w:rsidTr="00165181">
        <w:trPr>
          <w:trHeight w:val="665"/>
        </w:trPr>
        <w:tc>
          <w:tcPr>
            <w:tcW w:w="1043" w:type="dxa"/>
          </w:tcPr>
          <w:p w14:paraId="42A9A239" w14:textId="77777777" w:rsidR="00FC11E2" w:rsidRPr="00484248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4769" w:type="dxa"/>
            <w:gridSpan w:val="2"/>
          </w:tcPr>
          <w:p w14:paraId="00C14C0A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52" w:type="dxa"/>
            <w:gridSpan w:val="3"/>
          </w:tcPr>
          <w:p w14:paraId="128EBB41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C11E2" w:rsidRPr="001556DF" w14:paraId="151A86C8" w14:textId="77777777" w:rsidTr="00165181">
        <w:trPr>
          <w:trHeight w:val="279"/>
        </w:trPr>
        <w:tc>
          <w:tcPr>
            <w:tcW w:w="1043" w:type="dxa"/>
          </w:tcPr>
          <w:p w14:paraId="41DD4456" w14:textId="77777777" w:rsidR="00FC11E2" w:rsidRPr="00484248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769" w:type="dxa"/>
            <w:gridSpan w:val="2"/>
          </w:tcPr>
          <w:p w14:paraId="60935D90" w14:textId="1D597414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Сведения о юридическом лице</w:t>
            </w:r>
            <w:r w:rsidR="009C62F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C62F1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C62F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="009C62F1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если застройщиком является</w:t>
            </w:r>
            <w:r w:rsidR="009C62F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юридическое лицо)</w:t>
            </w: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652" w:type="dxa"/>
            <w:gridSpan w:val="3"/>
          </w:tcPr>
          <w:p w14:paraId="10793608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C11E2" w:rsidRPr="001556DF" w14:paraId="4798BC83" w14:textId="77777777" w:rsidTr="00165181">
        <w:trPr>
          <w:trHeight w:val="175"/>
        </w:trPr>
        <w:tc>
          <w:tcPr>
            <w:tcW w:w="1043" w:type="dxa"/>
          </w:tcPr>
          <w:p w14:paraId="35B17123" w14:textId="77777777" w:rsidR="00FC11E2" w:rsidRPr="00484248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4769" w:type="dxa"/>
            <w:gridSpan w:val="2"/>
          </w:tcPr>
          <w:p w14:paraId="0BC6E009" w14:textId="77777777" w:rsidR="00FC11E2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  <w:r w:rsidR="009C62F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адрес</w:t>
            </w:r>
          </w:p>
          <w:p w14:paraId="395AB87F" w14:textId="77777777" w:rsidR="009C62F1" w:rsidRDefault="009C62F1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34E1451" w14:textId="77777777" w:rsidR="009C62F1" w:rsidRPr="00484248" w:rsidRDefault="009C62F1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2" w:type="dxa"/>
            <w:gridSpan w:val="3"/>
          </w:tcPr>
          <w:p w14:paraId="156E6801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C11E2" w:rsidRPr="001556DF" w14:paraId="03196F97" w14:textId="77777777" w:rsidTr="00165181">
        <w:trPr>
          <w:trHeight w:val="737"/>
        </w:trPr>
        <w:tc>
          <w:tcPr>
            <w:tcW w:w="1043" w:type="dxa"/>
          </w:tcPr>
          <w:p w14:paraId="4984D8BD" w14:textId="678D78A8" w:rsidR="00FC11E2" w:rsidRPr="00484248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4769" w:type="dxa"/>
            <w:gridSpan w:val="2"/>
          </w:tcPr>
          <w:p w14:paraId="087B9AC3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52" w:type="dxa"/>
            <w:gridSpan w:val="3"/>
          </w:tcPr>
          <w:p w14:paraId="08ECE4FD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C11E2" w:rsidRPr="001556DF" w14:paraId="6EF6CEF4" w14:textId="77777777" w:rsidTr="00165181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01DAB7BF" w14:textId="77777777" w:rsidR="00FC11E2" w:rsidRPr="00484248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1.2.3.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3EC7BD3B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14:paraId="0FB35CAB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C11E2" w:rsidRPr="001556DF" w14:paraId="53902A24" w14:textId="77777777" w:rsidTr="00165181">
        <w:trPr>
          <w:trHeight w:val="1093"/>
        </w:trPr>
        <w:tc>
          <w:tcPr>
            <w:tcW w:w="9464" w:type="dxa"/>
            <w:gridSpan w:val="6"/>
            <w:tcBorders>
              <w:left w:val="nil"/>
              <w:right w:val="nil"/>
            </w:tcBorders>
          </w:tcPr>
          <w:p w14:paraId="0D6E67BF" w14:textId="77777777" w:rsidR="00FC11E2" w:rsidRPr="00484248" w:rsidRDefault="00FC11E2" w:rsidP="006C04B5">
            <w:pPr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5F8EBCA9" w14:textId="77777777" w:rsidR="00FC11E2" w:rsidRDefault="00FC11E2" w:rsidP="006C04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2. Сведения о выданном разрешении на строительство, содержащем </w:t>
            </w:r>
            <w:r w:rsidRPr="0048424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1E89B08" w14:textId="6BADAA3F" w:rsidR="00FC11E2" w:rsidRPr="00484248" w:rsidRDefault="00165181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допущенную опечатку/</w:t>
            </w:r>
            <w:r w:rsidR="00FC11E2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ошибку</w:t>
            </w:r>
          </w:p>
        </w:tc>
      </w:tr>
      <w:tr w:rsidR="00FC11E2" w:rsidRPr="001556DF" w14:paraId="54465303" w14:textId="77777777" w:rsidTr="00165181">
        <w:trPr>
          <w:trHeight w:val="680"/>
        </w:trPr>
        <w:tc>
          <w:tcPr>
            <w:tcW w:w="1043" w:type="dxa"/>
          </w:tcPr>
          <w:p w14:paraId="5CAD95AC" w14:textId="77777777" w:rsidR="00FC11E2" w:rsidRPr="00484248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69" w:type="dxa"/>
            <w:gridSpan w:val="2"/>
          </w:tcPr>
          <w:p w14:paraId="0A53DC3A" w14:textId="45ED0339" w:rsidR="00FC11E2" w:rsidRPr="00484248" w:rsidRDefault="00165181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 (организация), выдавши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="00FC11E2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FC11E2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FC11E2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="00FC11E2"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</w:tcPr>
          <w:p w14:paraId="4E345065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526" w:type="dxa"/>
          </w:tcPr>
          <w:p w14:paraId="47FD1CCA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FC11E2" w:rsidRPr="001556DF" w14:paraId="30C93016" w14:textId="77777777" w:rsidTr="00165181">
        <w:trPr>
          <w:trHeight w:val="694"/>
        </w:trPr>
        <w:tc>
          <w:tcPr>
            <w:tcW w:w="1043" w:type="dxa"/>
            <w:tcBorders>
              <w:bottom w:val="single" w:sz="4" w:space="0" w:color="auto"/>
            </w:tcBorders>
          </w:tcPr>
          <w:p w14:paraId="28EB8DEE" w14:textId="77777777" w:rsidR="00FC11E2" w:rsidRPr="00484248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6FB0B641" w14:textId="77777777" w:rsidR="00FC11E2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42F3259C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4F6A30C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04D9C0E1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C11E2" w:rsidRPr="001556DF" w14:paraId="7C9368DA" w14:textId="77777777" w:rsidTr="00165181">
        <w:trPr>
          <w:trHeight w:val="864"/>
        </w:trPr>
        <w:tc>
          <w:tcPr>
            <w:tcW w:w="9464" w:type="dxa"/>
            <w:gridSpan w:val="6"/>
            <w:tcBorders>
              <w:left w:val="nil"/>
              <w:right w:val="nil"/>
            </w:tcBorders>
          </w:tcPr>
          <w:p w14:paraId="3146863F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998F8F3" w14:textId="77777777" w:rsidR="00FC11E2" w:rsidRPr="00484248" w:rsidRDefault="00FC11E2" w:rsidP="006C04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Обоснование для внесения исправлений в разрешение на строительство</w:t>
            </w:r>
          </w:p>
        </w:tc>
      </w:tr>
      <w:tr w:rsidR="00FC11E2" w:rsidRPr="001556DF" w14:paraId="41A7DA72" w14:textId="77777777" w:rsidTr="00165181">
        <w:trPr>
          <w:trHeight w:val="2368"/>
        </w:trPr>
        <w:tc>
          <w:tcPr>
            <w:tcW w:w="1043" w:type="dxa"/>
          </w:tcPr>
          <w:p w14:paraId="3E2A66A9" w14:textId="77777777" w:rsidR="00FC11E2" w:rsidRPr="00484248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14:paraId="7BB137C9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14:paraId="58B6046B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2660" w:type="dxa"/>
            <w:gridSpan w:val="2"/>
          </w:tcPr>
          <w:p w14:paraId="59D45403" w14:textId="77777777" w:rsidR="00FC11E2" w:rsidRPr="00484248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Обоснование с указанием реквизит</w:t>
            </w:r>
            <w:proofErr w:type="gramStart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а(</w:t>
            </w:r>
            <w:proofErr w:type="spellStart"/>
            <w:proofErr w:type="gramEnd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 документа(</w:t>
            </w:r>
            <w:proofErr w:type="spellStart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4842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FC11E2" w:rsidRPr="001556DF" w14:paraId="3DA65A76" w14:textId="77777777" w:rsidTr="00165181">
        <w:trPr>
          <w:trHeight w:val="1093"/>
        </w:trPr>
        <w:tc>
          <w:tcPr>
            <w:tcW w:w="1043" w:type="dxa"/>
          </w:tcPr>
          <w:p w14:paraId="5F741BB5" w14:textId="77777777" w:rsidR="00FC11E2" w:rsidRPr="001556DF" w:rsidRDefault="00FC11E2" w:rsidP="006C04B5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</w:tcPr>
          <w:p w14:paraId="0457D5DC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8B40A00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0" w:type="dxa"/>
            <w:gridSpan w:val="2"/>
          </w:tcPr>
          <w:p w14:paraId="6DF07ADD" w14:textId="77777777" w:rsidR="00FC11E2" w:rsidRPr="001556DF" w:rsidRDefault="00FC11E2" w:rsidP="006C04B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E9232E" w14:textId="77777777" w:rsidR="00FC11E2" w:rsidRPr="006C50F8" w:rsidRDefault="00FC11E2" w:rsidP="00FC11E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9F86452" w14:textId="7F4EA7F4" w:rsidR="00FC11E2" w:rsidRDefault="00FC11E2" w:rsidP="00FC11E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  <w:r w:rsidR="0099232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14:paraId="078E3CAC" w14:textId="77777777" w:rsidR="0099232D" w:rsidRPr="00165181" w:rsidRDefault="0099232D" w:rsidP="00FC11E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E33E59A" w14:textId="7B9A9A04" w:rsidR="00FC11E2" w:rsidRPr="00165181" w:rsidRDefault="00FC11E2" w:rsidP="00FC11E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</w:t>
      </w:r>
      <w:r w:rsidR="00165181">
        <w:rPr>
          <w:rFonts w:ascii="Times New Roman" w:hAnsi="Times New Roman"/>
          <w:color w:val="000000" w:themeColor="text1"/>
          <w:sz w:val="28"/>
          <w:szCs w:val="28"/>
        </w:rPr>
        <w:t>й почты для связи:</w:t>
      </w:r>
    </w:p>
    <w:p w14:paraId="751385BC" w14:textId="08FE67EC" w:rsidR="00165181" w:rsidRPr="00160B8F" w:rsidRDefault="00165181" w:rsidP="00FC11E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60B8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67FC29F2" w14:textId="77777777" w:rsidR="00FC11E2" w:rsidRPr="006C50F8" w:rsidRDefault="00FC11E2" w:rsidP="00FC11E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FE2236C" w14:textId="77777777" w:rsidR="00FC11E2" w:rsidRDefault="00FC11E2" w:rsidP="00FC11E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p w14:paraId="76BA3DDD" w14:textId="77777777" w:rsidR="0099232D" w:rsidRPr="001556DF" w:rsidRDefault="0099232D" w:rsidP="00FC11E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680"/>
      </w:tblGrid>
      <w:tr w:rsidR="00FC11E2" w:rsidRPr="001556DF" w14:paraId="66C9A9C6" w14:textId="77777777" w:rsidTr="00BB2665">
        <w:tc>
          <w:tcPr>
            <w:tcW w:w="8784" w:type="dxa"/>
            <w:shd w:val="clear" w:color="auto" w:fill="auto"/>
          </w:tcPr>
          <w:p w14:paraId="3175BF66" w14:textId="77777777" w:rsidR="00FC11E2" w:rsidRPr="00BC32F4" w:rsidRDefault="00FC11E2" w:rsidP="006C04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твенной информационной системе «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портал государственных и муниципальных услуг (функ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ций)»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680" w:type="dxa"/>
            <w:shd w:val="clear" w:color="auto" w:fill="auto"/>
          </w:tcPr>
          <w:p w14:paraId="0D3C8BBE" w14:textId="77777777" w:rsidR="00FC11E2" w:rsidRPr="001556DF" w:rsidRDefault="00FC11E2" w:rsidP="006C04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11E2" w:rsidRPr="001556DF" w14:paraId="74BE606F" w14:textId="77777777" w:rsidTr="00BB2665">
        <w:tc>
          <w:tcPr>
            <w:tcW w:w="8784" w:type="dxa"/>
            <w:shd w:val="clear" w:color="auto" w:fill="auto"/>
          </w:tcPr>
          <w:p w14:paraId="61830225" w14:textId="79DC1979" w:rsidR="00FC11E2" w:rsidRPr="00BC32F4" w:rsidRDefault="00FC11E2" w:rsidP="006C04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BC32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BC32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администрацию города Благовещенска либо в многофункциональный центр предоставления государственных и муниципальных услуг,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  <w:r w:rsidR="00D346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</w:t>
            </w:r>
          </w:p>
        </w:tc>
        <w:tc>
          <w:tcPr>
            <w:tcW w:w="680" w:type="dxa"/>
            <w:shd w:val="clear" w:color="auto" w:fill="auto"/>
          </w:tcPr>
          <w:p w14:paraId="79F630E3" w14:textId="77777777" w:rsidR="00FC11E2" w:rsidRPr="001556DF" w:rsidRDefault="00FC11E2" w:rsidP="006C04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11E2" w:rsidRPr="001556DF" w14:paraId="09C8CDF5" w14:textId="77777777" w:rsidTr="00BB2665">
        <w:tc>
          <w:tcPr>
            <w:tcW w:w="8784" w:type="dxa"/>
            <w:shd w:val="clear" w:color="auto" w:fill="auto"/>
          </w:tcPr>
          <w:p w14:paraId="468678C9" w14:textId="0BCA2375" w:rsidR="00FC11E2" w:rsidRPr="00BC32F4" w:rsidRDefault="00FC11E2" w:rsidP="006C04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BC32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</w:t>
            </w:r>
            <w:r w:rsidR="00D346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</w:tc>
        <w:tc>
          <w:tcPr>
            <w:tcW w:w="680" w:type="dxa"/>
            <w:shd w:val="clear" w:color="auto" w:fill="auto"/>
          </w:tcPr>
          <w:p w14:paraId="2FD4979A" w14:textId="77777777" w:rsidR="00FC11E2" w:rsidRPr="001556DF" w:rsidRDefault="00FC11E2" w:rsidP="006C04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11E2" w:rsidRPr="001556DF" w14:paraId="3132CDAB" w14:textId="77777777" w:rsidTr="00BB2665">
        <w:tc>
          <w:tcPr>
            <w:tcW w:w="8784" w:type="dxa"/>
            <w:shd w:val="clear" w:color="auto" w:fill="auto"/>
          </w:tcPr>
          <w:p w14:paraId="7791EFC4" w14:textId="77777777" w:rsidR="00FC11E2" w:rsidRPr="00BC32F4" w:rsidRDefault="00FC11E2" w:rsidP="006C04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80" w:type="dxa"/>
            <w:shd w:val="clear" w:color="auto" w:fill="auto"/>
          </w:tcPr>
          <w:p w14:paraId="34A82226" w14:textId="77777777" w:rsidR="00FC11E2" w:rsidRPr="001556DF" w:rsidRDefault="00FC11E2" w:rsidP="006C04B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11E2" w:rsidRPr="001556DF" w14:paraId="416C4F6A" w14:textId="77777777" w:rsidTr="00BB2665">
        <w:tc>
          <w:tcPr>
            <w:tcW w:w="9464" w:type="dxa"/>
            <w:gridSpan w:val="2"/>
            <w:shd w:val="clear" w:color="auto" w:fill="auto"/>
          </w:tcPr>
          <w:p w14:paraId="0508E600" w14:textId="77777777" w:rsidR="00FC11E2" w:rsidRPr="001556DF" w:rsidRDefault="00FC11E2" w:rsidP="006C04B5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9"/>
        <w:gridCol w:w="805"/>
        <w:gridCol w:w="1609"/>
        <w:gridCol w:w="268"/>
        <w:gridCol w:w="3753"/>
      </w:tblGrid>
      <w:tr w:rsidR="00FC11E2" w:rsidRPr="001556DF" w14:paraId="1FA0E3FC" w14:textId="77777777" w:rsidTr="00165181">
        <w:trPr>
          <w:trHeight w:val="641"/>
        </w:trPr>
        <w:tc>
          <w:tcPr>
            <w:tcW w:w="2949" w:type="dxa"/>
            <w:tcBorders>
              <w:top w:val="nil"/>
              <w:left w:val="nil"/>
              <w:right w:val="nil"/>
            </w:tcBorders>
            <w:vAlign w:val="bottom"/>
          </w:tcPr>
          <w:p w14:paraId="732F5EEF" w14:textId="77777777" w:rsidR="00FC11E2" w:rsidRPr="001556DF" w:rsidRDefault="00FC11E2" w:rsidP="006C04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9F753" w14:textId="77777777" w:rsidR="00FC11E2" w:rsidRPr="001556DF" w:rsidRDefault="00FC11E2" w:rsidP="006C04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7218C6" w14:textId="77777777" w:rsidR="00FC11E2" w:rsidRPr="001556DF" w:rsidRDefault="00FC11E2" w:rsidP="006C04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33E1" w14:textId="77777777" w:rsidR="00FC11E2" w:rsidRPr="001556DF" w:rsidRDefault="00FC11E2" w:rsidP="006C04B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2C114E" w14:textId="77777777" w:rsidR="00FC11E2" w:rsidRPr="001556DF" w:rsidRDefault="00FC11E2" w:rsidP="006C04B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11E2" w:rsidRPr="001556DF" w14:paraId="16E004CE" w14:textId="77777777" w:rsidTr="00165181">
        <w:trPr>
          <w:trHeight w:val="282"/>
        </w:trPr>
        <w:tc>
          <w:tcPr>
            <w:tcW w:w="2949" w:type="dxa"/>
            <w:tcBorders>
              <w:left w:val="nil"/>
              <w:bottom w:val="nil"/>
              <w:right w:val="nil"/>
            </w:tcBorders>
          </w:tcPr>
          <w:p w14:paraId="7A56FDC1" w14:textId="77777777" w:rsidR="00FC11E2" w:rsidRPr="001556DF" w:rsidRDefault="00FC11E2" w:rsidP="006C04B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651D2B1" w14:textId="77777777" w:rsidR="00FC11E2" w:rsidRPr="001556DF" w:rsidRDefault="00FC11E2" w:rsidP="006C04B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3C0CBAA0" w14:textId="77777777" w:rsidR="00FC11E2" w:rsidRPr="001556DF" w:rsidRDefault="00FC11E2" w:rsidP="006C04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605C5F" w14:textId="77777777" w:rsidR="00FC11E2" w:rsidRPr="001556DF" w:rsidRDefault="00FC11E2" w:rsidP="006C04B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3EC496F5" w14:textId="77777777" w:rsidR="00FC11E2" w:rsidRPr="001556DF" w:rsidRDefault="00FC11E2" w:rsidP="006C04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60E31D86" w14:textId="77777777" w:rsidR="006C50F8" w:rsidRDefault="006C50F8" w:rsidP="00D346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BDA5603" w14:textId="77777777" w:rsidR="004D607D" w:rsidRDefault="004D607D" w:rsidP="00D346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FFAE7FB" w14:textId="1EFF9421" w:rsidR="00FC11E2" w:rsidRPr="006C37B0" w:rsidRDefault="00D3464F" w:rsidP="00D3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&lt;*&gt; Юридические лица оформляют заявление на официальном бланке.</w:t>
      </w:r>
    </w:p>
    <w:sectPr w:rsidR="00FC11E2" w:rsidRPr="006C37B0" w:rsidSect="008D787A">
      <w:headerReference w:type="default" r:id="rId11"/>
      <w:headerReference w:type="first" r:id="rId12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03AB4" w14:textId="77777777" w:rsidR="002B17F0" w:rsidRDefault="002B17F0" w:rsidP="002747B1">
      <w:pPr>
        <w:spacing w:after="0" w:line="240" w:lineRule="auto"/>
      </w:pPr>
      <w:r>
        <w:separator/>
      </w:r>
    </w:p>
  </w:endnote>
  <w:endnote w:type="continuationSeparator" w:id="0">
    <w:p w14:paraId="2A67C656" w14:textId="77777777" w:rsidR="002B17F0" w:rsidRDefault="002B17F0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7F8CC" w14:textId="77777777" w:rsidR="002B17F0" w:rsidRDefault="002B17F0" w:rsidP="002747B1">
      <w:pPr>
        <w:spacing w:after="0" w:line="240" w:lineRule="auto"/>
      </w:pPr>
      <w:r>
        <w:separator/>
      </w:r>
    </w:p>
  </w:footnote>
  <w:footnote w:type="continuationSeparator" w:id="0">
    <w:p w14:paraId="331443D6" w14:textId="77777777" w:rsidR="002B17F0" w:rsidRDefault="002B17F0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7D5D2" w14:textId="60F1B8AD" w:rsidR="008D1E3C" w:rsidRDefault="008D1E3C">
    <w:pPr>
      <w:pStyle w:val="a7"/>
      <w:jc w:val="center"/>
    </w:pPr>
  </w:p>
  <w:p w14:paraId="2EF4F72F" w14:textId="7C4231A7" w:rsidR="008D1E3C" w:rsidRDefault="008D1E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021E4" w14:textId="17C105F0" w:rsidR="008D1E3C" w:rsidRDefault="008D1E3C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0D7884" wp14:editId="78E85221">
          <wp:simplePos x="0" y="0"/>
          <wp:positionH relativeFrom="column">
            <wp:posOffset>2631440</wp:posOffset>
          </wp:positionH>
          <wp:positionV relativeFrom="page">
            <wp:posOffset>196215</wp:posOffset>
          </wp:positionV>
          <wp:extent cx="549910" cy="577850"/>
          <wp:effectExtent l="0" t="0" r="2540" b="0"/>
          <wp:wrapNone/>
          <wp:docPr id="23" name="Рисунок 23" descr="Картинки по запросу герб города благовещен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герб города благовещенск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0" t="6748" r="24230" b="4905"/>
                  <a:stretch/>
                </pic:blipFill>
                <pic:spPr bwMode="auto">
                  <a:xfrm>
                    <a:off x="0" y="0"/>
                    <a:ext cx="54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0049"/>
    <w:multiLevelType w:val="hybridMultilevel"/>
    <w:tmpl w:val="0FE66D48"/>
    <w:lvl w:ilvl="0" w:tplc="779C3120">
      <w:start w:val="2"/>
      <w:numFmt w:val="decimal"/>
      <w:lvlText w:val="%1."/>
      <w:lvlJc w:val="left"/>
      <w:pPr>
        <w:ind w:left="180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484CEB"/>
    <w:multiLevelType w:val="hybridMultilevel"/>
    <w:tmpl w:val="0FE66D48"/>
    <w:lvl w:ilvl="0" w:tplc="779C3120">
      <w:start w:val="2"/>
      <w:numFmt w:val="decimal"/>
      <w:lvlText w:val="%1."/>
      <w:lvlJc w:val="left"/>
      <w:pPr>
        <w:ind w:left="180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4F5B"/>
    <w:rsid w:val="00035274"/>
    <w:rsid w:val="000360CE"/>
    <w:rsid w:val="00054C7D"/>
    <w:rsid w:val="00084C1E"/>
    <w:rsid w:val="00086890"/>
    <w:rsid w:val="00086BC1"/>
    <w:rsid w:val="000C1AA3"/>
    <w:rsid w:val="000E2F8D"/>
    <w:rsid w:val="000E672C"/>
    <w:rsid w:val="001057CA"/>
    <w:rsid w:val="00107C33"/>
    <w:rsid w:val="00114FA7"/>
    <w:rsid w:val="0014189C"/>
    <w:rsid w:val="00150E65"/>
    <w:rsid w:val="00155064"/>
    <w:rsid w:val="00160B8F"/>
    <w:rsid w:val="00163940"/>
    <w:rsid w:val="001640F2"/>
    <w:rsid w:val="00165181"/>
    <w:rsid w:val="001667EC"/>
    <w:rsid w:val="001A6C47"/>
    <w:rsid w:val="001B6E6B"/>
    <w:rsid w:val="001D2CB1"/>
    <w:rsid w:val="001D3E37"/>
    <w:rsid w:val="001D52B7"/>
    <w:rsid w:val="001D56D4"/>
    <w:rsid w:val="001E249A"/>
    <w:rsid w:val="001F2F29"/>
    <w:rsid w:val="001F6C8B"/>
    <w:rsid w:val="002123B8"/>
    <w:rsid w:val="00212D33"/>
    <w:rsid w:val="00216E23"/>
    <w:rsid w:val="00227261"/>
    <w:rsid w:val="00241407"/>
    <w:rsid w:val="00246ADB"/>
    <w:rsid w:val="002500E1"/>
    <w:rsid w:val="00250725"/>
    <w:rsid w:val="00260AEB"/>
    <w:rsid w:val="00273BAD"/>
    <w:rsid w:val="002747B1"/>
    <w:rsid w:val="002763B7"/>
    <w:rsid w:val="002A5F0E"/>
    <w:rsid w:val="002A6D03"/>
    <w:rsid w:val="002B11D2"/>
    <w:rsid w:val="002B17F0"/>
    <w:rsid w:val="002C3B9E"/>
    <w:rsid w:val="002C3C62"/>
    <w:rsid w:val="002D16C6"/>
    <w:rsid w:val="002D3042"/>
    <w:rsid w:val="002E0692"/>
    <w:rsid w:val="002E4316"/>
    <w:rsid w:val="002F0B20"/>
    <w:rsid w:val="00306315"/>
    <w:rsid w:val="00310A29"/>
    <w:rsid w:val="00312955"/>
    <w:rsid w:val="00314896"/>
    <w:rsid w:val="00317DCA"/>
    <w:rsid w:val="00334001"/>
    <w:rsid w:val="00335536"/>
    <w:rsid w:val="00340403"/>
    <w:rsid w:val="003649F2"/>
    <w:rsid w:val="00372789"/>
    <w:rsid w:val="00381A84"/>
    <w:rsid w:val="00394D4C"/>
    <w:rsid w:val="00396540"/>
    <w:rsid w:val="003A2736"/>
    <w:rsid w:val="003A30CC"/>
    <w:rsid w:val="003B112A"/>
    <w:rsid w:val="003D1D45"/>
    <w:rsid w:val="003E7B86"/>
    <w:rsid w:val="003F161B"/>
    <w:rsid w:val="00404B74"/>
    <w:rsid w:val="00417A87"/>
    <w:rsid w:val="00440D91"/>
    <w:rsid w:val="004414F3"/>
    <w:rsid w:val="004452CD"/>
    <w:rsid w:val="00453C08"/>
    <w:rsid w:val="004617CF"/>
    <w:rsid w:val="00471BBF"/>
    <w:rsid w:val="004768ED"/>
    <w:rsid w:val="00484BE6"/>
    <w:rsid w:val="00487FF0"/>
    <w:rsid w:val="004905E3"/>
    <w:rsid w:val="00491E47"/>
    <w:rsid w:val="004A0765"/>
    <w:rsid w:val="004A0BC3"/>
    <w:rsid w:val="004A58C7"/>
    <w:rsid w:val="004D4F8F"/>
    <w:rsid w:val="004D607D"/>
    <w:rsid w:val="004E07E2"/>
    <w:rsid w:val="004E5D2D"/>
    <w:rsid w:val="005008EC"/>
    <w:rsid w:val="0050543B"/>
    <w:rsid w:val="00517F02"/>
    <w:rsid w:val="00523E2A"/>
    <w:rsid w:val="0052403B"/>
    <w:rsid w:val="0052484E"/>
    <w:rsid w:val="005271D9"/>
    <w:rsid w:val="00530F74"/>
    <w:rsid w:val="00534FD7"/>
    <w:rsid w:val="00541127"/>
    <w:rsid w:val="00564ED0"/>
    <w:rsid w:val="00573AAF"/>
    <w:rsid w:val="00573CC1"/>
    <w:rsid w:val="00583906"/>
    <w:rsid w:val="00583F5A"/>
    <w:rsid w:val="00594FCD"/>
    <w:rsid w:val="005B7851"/>
    <w:rsid w:val="005C36C1"/>
    <w:rsid w:val="005C4420"/>
    <w:rsid w:val="005C6795"/>
    <w:rsid w:val="005D44C9"/>
    <w:rsid w:val="005E777D"/>
    <w:rsid w:val="005F6F52"/>
    <w:rsid w:val="00601A3E"/>
    <w:rsid w:val="00601E09"/>
    <w:rsid w:val="00624012"/>
    <w:rsid w:val="00626C33"/>
    <w:rsid w:val="00650815"/>
    <w:rsid w:val="00654927"/>
    <w:rsid w:val="0065697D"/>
    <w:rsid w:val="00657616"/>
    <w:rsid w:val="00662828"/>
    <w:rsid w:val="006671EE"/>
    <w:rsid w:val="00681AA3"/>
    <w:rsid w:val="00687A63"/>
    <w:rsid w:val="00694796"/>
    <w:rsid w:val="006A4334"/>
    <w:rsid w:val="006A6C3B"/>
    <w:rsid w:val="006A7AF3"/>
    <w:rsid w:val="006B24A5"/>
    <w:rsid w:val="006C04B5"/>
    <w:rsid w:val="006C37B0"/>
    <w:rsid w:val="006C50F8"/>
    <w:rsid w:val="006C5D56"/>
    <w:rsid w:val="006C7A89"/>
    <w:rsid w:val="006D167D"/>
    <w:rsid w:val="006D209A"/>
    <w:rsid w:val="006D43B9"/>
    <w:rsid w:val="006D6F5D"/>
    <w:rsid w:val="006E76CB"/>
    <w:rsid w:val="006F1865"/>
    <w:rsid w:val="006F79C1"/>
    <w:rsid w:val="00704816"/>
    <w:rsid w:val="00706C15"/>
    <w:rsid w:val="00716CE0"/>
    <w:rsid w:val="00726977"/>
    <w:rsid w:val="007269EB"/>
    <w:rsid w:val="00731575"/>
    <w:rsid w:val="007571E2"/>
    <w:rsid w:val="00762076"/>
    <w:rsid w:val="00767C0B"/>
    <w:rsid w:val="0077420E"/>
    <w:rsid w:val="007811BD"/>
    <w:rsid w:val="007C1D5C"/>
    <w:rsid w:val="007D4BEC"/>
    <w:rsid w:val="007F134E"/>
    <w:rsid w:val="007F22DC"/>
    <w:rsid w:val="00801BAF"/>
    <w:rsid w:val="008271E1"/>
    <w:rsid w:val="008308F4"/>
    <w:rsid w:val="00833842"/>
    <w:rsid w:val="008478E3"/>
    <w:rsid w:val="00847EFD"/>
    <w:rsid w:val="00884C0C"/>
    <w:rsid w:val="00892A3A"/>
    <w:rsid w:val="008969F0"/>
    <w:rsid w:val="008A428D"/>
    <w:rsid w:val="008B1860"/>
    <w:rsid w:val="008D1E3C"/>
    <w:rsid w:val="008D6018"/>
    <w:rsid w:val="008D746F"/>
    <w:rsid w:val="008D787A"/>
    <w:rsid w:val="008E03EB"/>
    <w:rsid w:val="008F2C28"/>
    <w:rsid w:val="00902CA0"/>
    <w:rsid w:val="0091256C"/>
    <w:rsid w:val="00912E0F"/>
    <w:rsid w:val="00925C9F"/>
    <w:rsid w:val="0093151E"/>
    <w:rsid w:val="009372B8"/>
    <w:rsid w:val="00990B01"/>
    <w:rsid w:val="0099232D"/>
    <w:rsid w:val="009A1FC7"/>
    <w:rsid w:val="009A65C5"/>
    <w:rsid w:val="009C53D3"/>
    <w:rsid w:val="009C62F1"/>
    <w:rsid w:val="009C64AE"/>
    <w:rsid w:val="009D0966"/>
    <w:rsid w:val="00A025E6"/>
    <w:rsid w:val="00A12ADB"/>
    <w:rsid w:val="00A12F1B"/>
    <w:rsid w:val="00A217A0"/>
    <w:rsid w:val="00A26908"/>
    <w:rsid w:val="00A35057"/>
    <w:rsid w:val="00A4237B"/>
    <w:rsid w:val="00A532BA"/>
    <w:rsid w:val="00A54151"/>
    <w:rsid w:val="00A72616"/>
    <w:rsid w:val="00A73CDF"/>
    <w:rsid w:val="00A912DC"/>
    <w:rsid w:val="00A96E78"/>
    <w:rsid w:val="00AB2187"/>
    <w:rsid w:val="00AB711B"/>
    <w:rsid w:val="00AC378A"/>
    <w:rsid w:val="00AD0AF0"/>
    <w:rsid w:val="00AD6CE4"/>
    <w:rsid w:val="00AE3A35"/>
    <w:rsid w:val="00AF657E"/>
    <w:rsid w:val="00AF74FF"/>
    <w:rsid w:val="00B04C2D"/>
    <w:rsid w:val="00B14386"/>
    <w:rsid w:val="00B21DFE"/>
    <w:rsid w:val="00B32EE5"/>
    <w:rsid w:val="00B35B7D"/>
    <w:rsid w:val="00B360BB"/>
    <w:rsid w:val="00B57066"/>
    <w:rsid w:val="00B65283"/>
    <w:rsid w:val="00B65C27"/>
    <w:rsid w:val="00B837B2"/>
    <w:rsid w:val="00B8462E"/>
    <w:rsid w:val="00BA4E31"/>
    <w:rsid w:val="00BB206D"/>
    <w:rsid w:val="00BB2665"/>
    <w:rsid w:val="00BB4833"/>
    <w:rsid w:val="00BB5D9D"/>
    <w:rsid w:val="00BD2435"/>
    <w:rsid w:val="00BD38F2"/>
    <w:rsid w:val="00BD63A0"/>
    <w:rsid w:val="00BE374F"/>
    <w:rsid w:val="00BF0E22"/>
    <w:rsid w:val="00C01C7D"/>
    <w:rsid w:val="00C03C0A"/>
    <w:rsid w:val="00C0480C"/>
    <w:rsid w:val="00C12B78"/>
    <w:rsid w:val="00C15123"/>
    <w:rsid w:val="00C2025E"/>
    <w:rsid w:val="00C202B9"/>
    <w:rsid w:val="00C27257"/>
    <w:rsid w:val="00C35F96"/>
    <w:rsid w:val="00C41BA2"/>
    <w:rsid w:val="00C43D00"/>
    <w:rsid w:val="00C47E8D"/>
    <w:rsid w:val="00C66264"/>
    <w:rsid w:val="00C70F49"/>
    <w:rsid w:val="00C7230C"/>
    <w:rsid w:val="00C7276D"/>
    <w:rsid w:val="00C85A00"/>
    <w:rsid w:val="00C935EB"/>
    <w:rsid w:val="00C93F3F"/>
    <w:rsid w:val="00CE4C32"/>
    <w:rsid w:val="00D028E7"/>
    <w:rsid w:val="00D050C7"/>
    <w:rsid w:val="00D11634"/>
    <w:rsid w:val="00D14B54"/>
    <w:rsid w:val="00D17819"/>
    <w:rsid w:val="00D3464F"/>
    <w:rsid w:val="00D35724"/>
    <w:rsid w:val="00D40CC9"/>
    <w:rsid w:val="00D54BEC"/>
    <w:rsid w:val="00D5660F"/>
    <w:rsid w:val="00D60A7D"/>
    <w:rsid w:val="00D67BAC"/>
    <w:rsid w:val="00DA20D6"/>
    <w:rsid w:val="00DB040E"/>
    <w:rsid w:val="00DB32B7"/>
    <w:rsid w:val="00DD7323"/>
    <w:rsid w:val="00E0733C"/>
    <w:rsid w:val="00E1635D"/>
    <w:rsid w:val="00E24541"/>
    <w:rsid w:val="00E329AC"/>
    <w:rsid w:val="00E360F5"/>
    <w:rsid w:val="00E6366A"/>
    <w:rsid w:val="00E673AD"/>
    <w:rsid w:val="00E75424"/>
    <w:rsid w:val="00E807CF"/>
    <w:rsid w:val="00E90D7C"/>
    <w:rsid w:val="00E9472F"/>
    <w:rsid w:val="00EA29B7"/>
    <w:rsid w:val="00EC4320"/>
    <w:rsid w:val="00ED2E96"/>
    <w:rsid w:val="00ED2F84"/>
    <w:rsid w:val="00EE1E47"/>
    <w:rsid w:val="00EE33AB"/>
    <w:rsid w:val="00EE6B36"/>
    <w:rsid w:val="00EF1C6F"/>
    <w:rsid w:val="00EF7CF2"/>
    <w:rsid w:val="00F00CB6"/>
    <w:rsid w:val="00F301B6"/>
    <w:rsid w:val="00F37A1B"/>
    <w:rsid w:val="00F52BD8"/>
    <w:rsid w:val="00F5547E"/>
    <w:rsid w:val="00F61554"/>
    <w:rsid w:val="00F743EA"/>
    <w:rsid w:val="00F82B3E"/>
    <w:rsid w:val="00F844BB"/>
    <w:rsid w:val="00F94333"/>
    <w:rsid w:val="00FB2B7F"/>
    <w:rsid w:val="00FB57BF"/>
    <w:rsid w:val="00FB7AC0"/>
    <w:rsid w:val="00FC11E2"/>
    <w:rsid w:val="00FC465C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paragraph" w:styleId="ab">
    <w:name w:val="No Spacing"/>
    <w:uiPriority w:val="1"/>
    <w:qFormat/>
    <w:rsid w:val="00B143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">
    <w:name w:val="Рег. 1.1.1"/>
    <w:basedOn w:val="a"/>
    <w:qFormat/>
    <w:rsid w:val="00B14386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B1438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paragraph" w:styleId="ab">
    <w:name w:val="No Spacing"/>
    <w:uiPriority w:val="1"/>
    <w:qFormat/>
    <w:rsid w:val="00B143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">
    <w:name w:val="Рег. 1.1.1"/>
    <w:basedOn w:val="a"/>
    <w:qFormat/>
    <w:rsid w:val="00B14386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B1438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F85F8DBDD2E664946388A4B98667CBB37C82015564E55CD62AB19A34130EBF5A2BFA437408D6FD29A530767D79A56336DA49B7E22m8kE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04CE2A3E10106C41EB890B050E4EFDAD565AE0F5E3BBDD5A7333D4142B30A9C76E465896A2054767DDE00CA9AA8A47618071FB17A4fBu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C44E364B3709A0C6DA66E3DE68120172AB036EBD54CE42E7FE5D7F0EA29FAB249B60340A4CBC7C676A84C11D753E5A9A06B62D00FkBS2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5501</Words>
  <Characters>31361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Боброва Юлия Владимировна</cp:lastModifiedBy>
  <cp:revision>6</cp:revision>
  <cp:lastPrinted>2023-09-06T02:10:00Z</cp:lastPrinted>
  <dcterms:created xsi:type="dcterms:W3CDTF">2023-10-18T01:30:00Z</dcterms:created>
  <dcterms:modified xsi:type="dcterms:W3CDTF">2023-10-18T01:39:00Z</dcterms:modified>
</cp:coreProperties>
</file>