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2CF" w:rsidRPr="00AF42CF" w:rsidRDefault="00AF42CF" w:rsidP="00AF42CF">
      <w:pPr>
        <w:jc w:val="center"/>
        <w:rPr>
          <w:b/>
          <w:sz w:val="28"/>
          <w:szCs w:val="28"/>
        </w:rPr>
      </w:pPr>
      <w:r w:rsidRPr="00AF42CF">
        <w:rPr>
          <w:b/>
          <w:sz w:val="28"/>
          <w:szCs w:val="28"/>
        </w:rPr>
        <w:t>БЛОК-СХЕМА</w:t>
      </w:r>
    </w:p>
    <w:p w:rsidR="00AF42CF" w:rsidRDefault="00805F4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C528E" wp14:editId="60E7BF84">
                <wp:simplePos x="0" y="0"/>
                <wp:positionH relativeFrom="column">
                  <wp:posOffset>550545</wp:posOffset>
                </wp:positionH>
                <wp:positionV relativeFrom="paragraph">
                  <wp:posOffset>162560</wp:posOffset>
                </wp:positionV>
                <wp:extent cx="4445635" cy="883920"/>
                <wp:effectExtent l="0" t="0" r="12065" b="11430"/>
                <wp:wrapNone/>
                <wp:docPr id="1" name="Блок-схема: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635" cy="8839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93E" w:rsidRPr="00F22377" w:rsidRDefault="00A81887" w:rsidP="00AF42C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  <w:r w:rsidRPr="00F22377">
                              <w:rPr>
                                <w:rFonts w:cstheme="minorHAnsi"/>
                                <w:color w:val="000000" w:themeColor="text1"/>
                              </w:rPr>
                              <w:t>О</w:t>
                            </w:r>
                            <w:r w:rsidR="0075193E" w:rsidRPr="00F22377">
                              <w:rPr>
                                <w:rFonts w:cstheme="minorHAnsi"/>
                                <w:color w:val="000000" w:themeColor="text1"/>
                              </w:rPr>
                              <w:t>бращение Заявителя</w:t>
                            </w:r>
                            <w:r w:rsidR="00805F40" w:rsidRPr="00F22377">
                              <w:rPr>
                                <w:rFonts w:cstheme="minorHAnsi"/>
                                <w:color w:val="000000" w:themeColor="text1"/>
                              </w:rPr>
                              <w:t>, либо его представителя</w:t>
                            </w:r>
                            <w:r w:rsidRPr="00F22377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с уведомлением </w:t>
                            </w:r>
                            <w:r w:rsidRPr="00F22377">
                              <w:rPr>
                                <w:rFonts w:cstheme="minorHAnsi"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583ED2" w:rsidRPr="00F22377">
                              <w:rPr>
                                <w:rFonts w:cstheme="minorHAnsi"/>
                                <w:bCs/>
                                <w:color w:val="000000" w:themeColor="text1"/>
                              </w:rPr>
                              <w:t>об окончании строительства или реконструкции объекта индивидуального жилищного строительства или садового дома</w:t>
                            </w:r>
                            <w:r w:rsidR="0075193E" w:rsidRPr="00F22377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="00184C66" w:rsidRPr="00F22377">
                              <w:rPr>
                                <w:rFonts w:cstheme="minorHAnsi"/>
                                <w:color w:val="000000" w:themeColor="text1"/>
                              </w:rPr>
                              <w:t xml:space="preserve"> (Далее – Уведомление)</w:t>
                            </w:r>
                          </w:p>
                          <w:p w:rsidR="0075193E" w:rsidRPr="00F22377" w:rsidRDefault="0075193E" w:rsidP="007519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" o:spid="_x0000_s1026" type="#_x0000_t109" style="position:absolute;margin-left:43.35pt;margin-top:12.8pt;width:350.05pt;height:6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J2OnwIAAEMFAAAOAAAAZHJzL2Uyb0RvYy54bWysVL1u2zAQ3gv0HQjusWzHSRMhcmA4SFEg&#10;SIwmRWaaIi2hFMmStCV3aoZ275t0ydIW6SvIb9QjJStp6qnoIvF4993Pd3c8Oa0KgVbM2FzJBA96&#10;fYyYpCrN5SLB727O944wso7IlAglWYLXzOLT8csXJ6WO2VBlSqTMIHAibVzqBGfO6TiKLM1YQWxP&#10;aSZByZUpiAPRLKLUkBK8FyIa9vuHUalMqo2izFq4PWuUeBz8c86ou+LcModEgiE3F74mfOf+G41P&#10;SLwwRGc5bdMg/5BFQXIJQTtXZ8QRtDT5X66KnBplFXc9qopIcZ5TFmqAagb9Z9VcZ0SzUAuQY3VH&#10;k/1/bunlamZQnkLvMJKkgBbVX+sf9UP9fW9zt/lc39c/628xqn9tPtUPmy/1PdzeoYEnrtQ2Bvy1&#10;nplWsnD0LFTcFP4P9aEqkL3uyGaVQxQuR6PRweH+AUYUdEdH+8fD0I3oEa2Nda+ZKpA/JJgLVU4z&#10;YtysaXfgm6wurIPoANuag+Aza3IJJ7cWzKcj5FvGoViIPgzoMGZsKgxaERgQQimT7tDXBv6CtYfx&#10;XIgOONgFFC4QAqDW1sNYGL8O2N8F/DNihwhRlXQduMilMrscpO+7yI39tvqmZl++q+ZV25+5StfQ&#10;bqOaPbCanufA7QWxbkYMDD6sCCyzu4KPpzvBqj1hlCnzcde9t4d5BC1GJSxSgu2HJTEMI/FGwqQe&#10;D0Yjv3lBGB28gjYj81Qzf6qRy2KqoBUwjZBdOHp7J7ZHblRxCzs/8VFBRSSF2AmmzmyFqWsWHF4N&#10;yiaTYAbbpom7kNeaeueeYD8vN9UtMbodMAejeam2S0fiZ7PV2HqkVJOlUzwPg+cpbnhtqYdNDfPT&#10;vir+KXgqB6vHt2/8GwAA//8DAFBLAwQUAAYACAAAACEABiXXmd8AAAAJAQAADwAAAGRycy9kb3du&#10;cmV2LnhtbEyPQUvDQBSE74L/YXmCF7Ebi26XmE0pUhHtyVoK3rbJMwnNvg27mzb+e58nPQ4zzHxT&#10;LCfXixOG2HkycDfLQCBVvu6oMbD7eL7VIGKyVNveExr4xgjL8vKisHntz/SOp21qBJdQzK2BNqUh&#10;lzJWLTobZ35AYu/LB2cTy9DIOtgzl7tezrNMSWc74oXWDvjUYnXcjo53x5eb9ZsLenP061Uzqk/t&#10;9q/GXF9Nq0cQCaf0F4ZffEaHkpkOfqQ6it6AVgtOGpg/KBDsL7TiKwcOqnsNsizk/wflDwAAAP//&#10;AwBQSwECLQAUAAYACAAAACEAtoM4kv4AAADhAQAAEwAAAAAAAAAAAAAAAAAAAAAAW0NvbnRlbnRf&#10;VHlwZXNdLnhtbFBLAQItABQABgAIAAAAIQA4/SH/1gAAAJQBAAALAAAAAAAAAAAAAAAAAC8BAABf&#10;cmVscy8ucmVsc1BLAQItABQABgAIAAAAIQCCEJ2OnwIAAEMFAAAOAAAAAAAAAAAAAAAAAC4CAABk&#10;cnMvZTJvRG9jLnhtbFBLAQItABQABgAIAAAAIQAGJdeZ3wAAAAkBAAAPAAAAAAAAAAAAAAAAAPkE&#10;AABkcnMvZG93bnJldi54bWxQSwUGAAAAAAQABADzAAAABQYAAAAA&#10;" fillcolor="white [3201]" strokecolor="#f79646 [3209]" strokeweight="2pt">
                <v:textbox>
                  <w:txbxContent>
                    <w:p w:rsidR="0075193E" w:rsidRPr="00F22377" w:rsidRDefault="00A81887" w:rsidP="00AF42C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outlineLvl w:val="0"/>
                        <w:rPr>
                          <w:rFonts w:cstheme="minorHAnsi"/>
                          <w:color w:val="000000" w:themeColor="text1"/>
                        </w:rPr>
                      </w:pPr>
                      <w:r w:rsidRPr="00F22377">
                        <w:rPr>
                          <w:rFonts w:cstheme="minorHAnsi"/>
                          <w:color w:val="000000" w:themeColor="text1"/>
                        </w:rPr>
                        <w:t>О</w:t>
                      </w:r>
                      <w:r w:rsidR="0075193E" w:rsidRPr="00F22377">
                        <w:rPr>
                          <w:rFonts w:cstheme="minorHAnsi"/>
                          <w:color w:val="000000" w:themeColor="text1"/>
                        </w:rPr>
                        <w:t>бращение Заявителя</w:t>
                      </w:r>
                      <w:r w:rsidR="00805F40" w:rsidRPr="00F22377">
                        <w:rPr>
                          <w:rFonts w:cstheme="minorHAnsi"/>
                          <w:color w:val="000000" w:themeColor="text1"/>
                        </w:rPr>
                        <w:t>, либо его представителя</w:t>
                      </w:r>
                      <w:r w:rsidRPr="00F22377">
                        <w:rPr>
                          <w:rFonts w:cstheme="minorHAnsi"/>
                          <w:color w:val="000000" w:themeColor="text1"/>
                        </w:rPr>
                        <w:t xml:space="preserve"> с уведомлением </w:t>
                      </w:r>
                      <w:r w:rsidRPr="00F22377">
                        <w:rPr>
                          <w:rFonts w:cstheme="minorHAnsi"/>
                          <w:bCs/>
                          <w:color w:val="000000" w:themeColor="text1"/>
                        </w:rPr>
                        <w:t xml:space="preserve"> </w:t>
                      </w:r>
                      <w:r w:rsidR="00583ED2" w:rsidRPr="00F22377">
                        <w:rPr>
                          <w:rFonts w:cstheme="minorHAnsi"/>
                          <w:bCs/>
                          <w:color w:val="000000" w:themeColor="text1"/>
                        </w:rPr>
                        <w:t>об окончании строительства или реконструкции объекта индивидуального жилищного строительства или садового дома</w:t>
                      </w:r>
                      <w:r w:rsidR="0075193E" w:rsidRPr="00F22377">
                        <w:rPr>
                          <w:rFonts w:cstheme="minorHAnsi"/>
                          <w:color w:val="000000" w:themeColor="text1"/>
                        </w:rPr>
                        <w:t xml:space="preserve"> </w:t>
                      </w:r>
                      <w:r w:rsidR="00184C66" w:rsidRPr="00F22377">
                        <w:rPr>
                          <w:rFonts w:cstheme="minorHAnsi"/>
                          <w:color w:val="000000" w:themeColor="text1"/>
                        </w:rPr>
                        <w:t xml:space="preserve"> (Далее – Уведомление)</w:t>
                      </w:r>
                    </w:p>
                    <w:p w:rsidR="0075193E" w:rsidRPr="00F22377" w:rsidRDefault="0075193E" w:rsidP="0075193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193E" w:rsidRDefault="0075193E"/>
    <w:p w:rsidR="0075193E" w:rsidRPr="0075193E" w:rsidRDefault="0075193E" w:rsidP="0075193E"/>
    <w:p w:rsidR="0075193E" w:rsidRPr="0075193E" w:rsidRDefault="00184C66" w:rsidP="0075193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8B041D" wp14:editId="4529A447">
                <wp:simplePos x="0" y="0"/>
                <wp:positionH relativeFrom="column">
                  <wp:posOffset>1586865</wp:posOffset>
                </wp:positionH>
                <wp:positionV relativeFrom="paragraph">
                  <wp:posOffset>74930</wp:posOffset>
                </wp:positionV>
                <wp:extent cx="0" cy="289560"/>
                <wp:effectExtent l="95250" t="19050" r="95250" b="9144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124.95pt;margin-top:5.9pt;width:0;height:22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Gzw+AEAAPwDAAAOAAAAZHJzL2Uyb0RvYy54bWysU0uOEzEQ3SNxB8t70p1IjIYonVlkgA2C&#10;iM8BPG47beGfyiad7AYuMEfgCmxYMKA5Q/eNKLuTHgQzLBCb8q9eVb1X5cXZzmiyFRCUsxWdTkpK&#10;hOWuVnZT0Xdvnz06pSREZmumnRUV3YtAz5YPHyxaPxcz1zhdCyAYxIZ56yvaxOjnRRF4IwwLE+eF&#10;xUfpwLCIR9gUNbAWoxtdzMrypGgd1B4cFyHg7fnwSJc5vpSCx1dSBhGJrijWFrOFbC+SLZYLNt8A&#10;843ihzLYP1RhmLKYdAx1ziIjH0D9EcooDi44GSfcmcJJqbjIHJDNtPyNzZuGeZG5oDjBjzKF/xeW&#10;v9yugagaezejxDKDPeo+95f9Vfej+9Jfkf5jd4Om/9Rfdl+77911d9N9I+iMyrU+zDHAyq7hcAp+&#10;DUmGnQSTViRIdlnt/ai22EXCh0uOt7PTJ49PciOKW5yHEJ8LZ0jaVDREYGrTxJWzFlvqYJrFZtsX&#10;IWJmBB4BKam2yUam9FNbk7j3yIkBuDbVjL7pvUi1D9XmXdxrMWBfC4l6YH2znCNPolhpIFuGM1S/&#10;n45R0DNBpNJ6BJV/Bx18E0zk6RyBA6N7s43eOaOzcQQaZR3clTXujqXKwf/IeuCaaF+4ep97l+XA&#10;Ecv6HL5DmuFfzxl++2mXPwEAAP//AwBQSwMEFAAGAAgAAAAhAH9NEGHdAAAACQEAAA8AAABkcnMv&#10;ZG93bnJldi54bWxMj8FOwzAQRO9I/IO1SNyo01AoDXEqVISUcoLCgaMbb5Oo8dqK3ST8PVtxgOPO&#10;PM3O5OvJdmLAPrSOFMxnCQikypmWagWfHy83DyBC1GR05wgVfGOAdXF5kevMuJHecdjFWnAIhUwr&#10;aGL0mZShatDqMHMeib2D662OfPa1NL0eOdx2Mk2Se2l1S/yh0R43DVbH3ckqGIdDWqd+sy3fXpdf&#10;x9L58vbZK3V9NT09gog4xT8YzvW5OhTcae9OZILoFKSL1YpRNuY8gYFfYa/gbrkAWeTy/4LiBwAA&#10;//8DAFBLAQItABQABgAIAAAAIQC2gziS/gAAAOEBAAATAAAAAAAAAAAAAAAAAAAAAABbQ29udGVu&#10;dF9UeXBlc10ueG1sUEsBAi0AFAAGAAgAAAAhADj9If/WAAAAlAEAAAsAAAAAAAAAAAAAAAAALwEA&#10;AF9yZWxzLy5yZWxzUEsBAi0AFAAGAAgAAAAhAFyobPD4AQAA/AMAAA4AAAAAAAAAAAAAAAAALgIA&#10;AGRycy9lMm9Eb2MueG1sUEsBAi0AFAAGAAgAAAAhAH9NEGHdAAAACQEAAA8AAAAAAAAAAAAAAAAA&#10;Ug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BFC57E" wp14:editId="33081E9C">
                <wp:simplePos x="0" y="0"/>
                <wp:positionH relativeFrom="column">
                  <wp:posOffset>3964305</wp:posOffset>
                </wp:positionH>
                <wp:positionV relativeFrom="paragraph">
                  <wp:posOffset>73660</wp:posOffset>
                </wp:positionV>
                <wp:extent cx="0" cy="289560"/>
                <wp:effectExtent l="95250" t="19050" r="95250" b="9144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312.15pt;margin-top:5.8pt;width:0;height:22.8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JFA+AEAAPwDAAAOAAAAZHJzL2Uyb0RvYy54bWysU0uOEzEQ3SNxB8t70p0gRkOUziwywAZB&#10;xOcAHredtvBPZZNOdgMXmCNwBTYs+GjO0H2jKbuTHjR8FohN+Vevqt6r8uJsZzTZCgjK2YpOJyUl&#10;wnJXK7up6Ns3Tx+cUhIiszXTzoqK7kWgZ8v79xatn4uZa5yuBRAMYsO89RVtYvTzogi8EYaFifPC&#10;4qN0YFjEI2yKGliL0Y0uZmV5UrQOag+OixDw9nx4pMscX0rB40spg4hEVxRri9lCthfJFssFm2+A&#10;+UbxQxnsH6owTFlMOoY6Z5GR96B+CWUUBxecjBPuTOGkVFxkDshmWt5h87phXmQuKE7wo0zh/4Xl&#10;L7ZrIKrG3j2kxDKDPeo+9Zf9Vfej+9xfkf5Dd42m/9hfdl+679237rr7StAZlWt9mGOAlV3D4RT8&#10;GpIMOwkmrUiQ7LLa+1FtsYuED5ccb2enjx+d5EYUtzgPIT4TzpC0qWiIwNSmiStnLbbUwTSLzbbP&#10;Q8TMCDwCUlJtk41M6Se2JnHvkRMDcG2qGX3Te5FqH6rNu7jXYsC+EhL1wPpmOUeeRLHSQLYMZ6h+&#10;Nx2joGeCSKX1CCr/Djr4JpjI0zkCB0Z/zDZ654zOxhFolHXwu6xxdyxVDv5H1gPXRPvC1fvcuywH&#10;jljW5/Ad0gz/fM7w20+7vAEAAP//AwBQSwMEFAAGAAgAAAAhAP1OkxfdAAAACQEAAA8AAABkcnMv&#10;ZG93bnJldi54bWxMj8FOwzAMhu9IvENkJG4sXQcdKk0nNIRUOI3BgWPWeG21xomarC1vjxEHONr/&#10;p9+fi81sezHiEDpHCpaLBARS7UxHjYKP9+ebexAhajK6d4QKvjDApry8KHRu3ERvOO5jI7iEQq4V&#10;tDH6XMpQt2h1WDiPxNnRDVZHHodGmkFPXG57mSZJJq3uiC+02uO2xfq0P1sF03hMm9RvX6rd6/rz&#10;VDlfrZ68UtdX8+MDiIhz/IPhR5/VoWSngzuTCaJXkKW3K0Y5WGYgGPhdHBTcrVOQZSH/f1B+AwAA&#10;//8DAFBLAQItABQABgAIAAAAIQC2gziS/gAAAOEBAAATAAAAAAAAAAAAAAAAAAAAAABbQ29udGVu&#10;dF9UeXBlc10ueG1sUEsBAi0AFAAGAAgAAAAhADj9If/WAAAAlAEAAAsAAAAAAAAAAAAAAAAALwEA&#10;AF9yZWxzLy5yZWxzUEsBAi0AFAAGAAgAAAAhAD6gkUD4AQAA/AMAAA4AAAAAAAAAAAAAAAAALgIA&#10;AGRycy9lMm9Eb2MueG1sUEsBAi0AFAAGAAgAAAAhAP1OkxfdAAAACQEAAA8AAAAAAAAAAAAAAAAA&#10;Ug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75193E" w:rsidRPr="0075193E" w:rsidRDefault="00184C66" w:rsidP="0075193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A0FCF3" wp14:editId="2514FA61">
                <wp:simplePos x="0" y="0"/>
                <wp:positionH relativeFrom="column">
                  <wp:posOffset>2889885</wp:posOffset>
                </wp:positionH>
                <wp:positionV relativeFrom="paragraph">
                  <wp:posOffset>40005</wp:posOffset>
                </wp:positionV>
                <wp:extent cx="2087880" cy="701040"/>
                <wp:effectExtent l="0" t="0" r="26670" b="22860"/>
                <wp:wrapNone/>
                <wp:docPr id="7" name="Блок-схема: процесс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93E" w:rsidRDefault="0075193E" w:rsidP="0075193E">
                            <w:pPr>
                              <w:jc w:val="center"/>
                            </w:pPr>
                            <w:r>
                              <w:t>Отказ</w:t>
                            </w:r>
                            <w:r w:rsidRPr="0075193E">
                              <w:t xml:space="preserve"> в </w:t>
                            </w:r>
                            <w:r w:rsidR="00184C66">
                              <w:t>приеме Уведомления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7" o:spid="_x0000_s1027" type="#_x0000_t109" style="position:absolute;margin-left:227.55pt;margin-top:3.15pt;width:164.4pt;height:5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JCvnQIAAEoFAAAOAAAAZHJzL2Uyb0RvYy54bWysVE9v0zAUvyPxHSzft7RVWUu0dKo6DSFN&#10;W8WGdnYdu4lwbGO7TcqJHcadb8JlF0DjK6TfiGcnzcboCXFJ/Pze7/39PR+fVIVAa2ZsrmSC+4c9&#10;jJikKs3lMsHvr88OxhhZR2RKhJIswRtm8cnk5YvjUsdsoDIlUmYQOJE2LnWCM+d0HEWWZqwg9lBp&#10;JkHJlSmIA9Eso9SQErwXIhr0ekdRqUyqjaLMWrg9bZR4Evxzzqi75Nwyh0SCITcXviZ8F/4bTY5J&#10;vDREZzlt0yD/kEVBcglBO1enxBG0MvlfroqcGmUVd4dUFZHiPKcs1ADV9HvPqrnKiGahFmiO1V2b&#10;7P9zSy/Wc4PyNMEjjCQpYET11/pH/VB/P9jebu/q+/pn/S1G9a/t5/ph+6W+h9tbNPKNK7WNAX+l&#10;56aVLBx9FypuCv+H+lAVmr3pms0qhyhcDnrj0XgMM6GgG0HxwzCN6BGtjXVvmCqQPySYC1XOMmLc&#10;vBl36DdZn1sH0QG2MwfBZ9bkEk5uI5hPR8h3jEOxPnpAB5qxmTBoTYAghFIm3ZGvDfwFaw/juRAd&#10;sL8PKFy/BbW2HsYC/Tpgbx/wz4gdIkRV0nXgIpfK7HOQfugiN/a76puaffmuWlRhwsHS3yxUuoGp&#10;G9Wsg9X0LIcWnxPr5sQA/2EqsNPuEj6+6wlW7QmjTJlP++69PdAStBiVsE8Jth9XxDCMxFsJhH3d&#10;H8KAkQvC8NVoAIJ5qlk81chVMVMwkT68HpqGo7d3YnfkRhU3sPpTHxVURFKInWDqzE6YuWbP4fGg&#10;bDoNZrB0mrhzeaWpd+777GlzXd0Qo1ueOWDohdrtHomfUayx9UippiuneB7499jXdgKwsIFG7ePi&#10;X4SncrB6fAInvwEAAP//AwBQSwMEFAAGAAgAAAAhAPIKXsvgAAAACQEAAA8AAABkcnMvZG93bnJl&#10;di54bWxMj0FLw0AQhe+C/2EZwYvYTaxNY8ymFKlI9WQVwds2Oyah2dmwu2njv3c86XF4H+99U64m&#10;24sj+tA5UpDOEhBItTMdNQre3x6vcxAhajK6d4QKvjHAqjo/K3Vh3Ile8biLjeASCoVW0MY4FFKG&#10;ukWrw8wNSJx9OW915NM30nh94nLby5skyaTVHfFCqwd8aLE+7EbLu+PT1ebZ+vzl4DbrZsw+c/ux&#10;VeryYlrfg4g4xT8YfvVZHSp22ruRTBC9gtvFImVUQTYHwfkyn9+B2DOYZkuQVSn/f1D9AAAA//8D&#10;AFBLAQItABQABgAIAAAAIQC2gziS/gAAAOEBAAATAAAAAAAAAAAAAAAAAAAAAABbQ29udGVudF9U&#10;eXBlc10ueG1sUEsBAi0AFAAGAAgAAAAhADj9If/WAAAAlAEAAAsAAAAAAAAAAAAAAAAALwEAAF9y&#10;ZWxzLy5yZWxzUEsBAi0AFAAGAAgAAAAhAHqAkK+dAgAASgUAAA4AAAAAAAAAAAAAAAAALgIAAGRy&#10;cy9lMm9Eb2MueG1sUEsBAi0AFAAGAAgAAAAhAPIKXsvgAAAACQEAAA8AAAAAAAAAAAAAAAAA9wQA&#10;AGRycy9kb3ducmV2LnhtbFBLBQYAAAAABAAEAPMAAAAEBgAAAAA=&#10;" fillcolor="white [3201]" strokecolor="#f79646 [3209]" strokeweight="2pt">
                <v:textbox>
                  <w:txbxContent>
                    <w:p w:rsidR="0075193E" w:rsidRDefault="0075193E" w:rsidP="0075193E">
                      <w:pPr>
                        <w:jc w:val="center"/>
                      </w:pPr>
                      <w:r>
                        <w:t>Отказ</w:t>
                      </w:r>
                      <w:r w:rsidRPr="0075193E">
                        <w:t xml:space="preserve"> в </w:t>
                      </w:r>
                      <w:r w:rsidR="00184C66">
                        <w:t>приеме Уведомления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84C06A" wp14:editId="58D6669E">
                <wp:simplePos x="0" y="0"/>
                <wp:positionH relativeFrom="column">
                  <wp:posOffset>512445</wp:posOffset>
                </wp:positionH>
                <wp:positionV relativeFrom="paragraph">
                  <wp:posOffset>40005</wp:posOffset>
                </wp:positionV>
                <wp:extent cx="2247900" cy="701040"/>
                <wp:effectExtent l="0" t="0" r="19050" b="22860"/>
                <wp:wrapNone/>
                <wp:docPr id="6" name="Блок-схема: процесс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93E" w:rsidRDefault="00184C66" w:rsidP="0075193E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184C66">
                              <w:t xml:space="preserve">рием и регистрация </w:t>
                            </w:r>
                            <w:r>
                              <w:t>У</w:t>
                            </w:r>
                            <w:r w:rsidRPr="00184C66">
                              <w:t>ведомления с приложенными документами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6" o:spid="_x0000_s1028" type="#_x0000_t109" style="position:absolute;margin-left:40.35pt;margin-top:3.15pt;width:177pt;height:5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MdcoAIAAEoFAAAOAAAAZHJzL2Uyb0RvYy54bWysVM1uEzEQviPxDpbv7SZRaOmqmypKVYRU&#10;tREt6tnx2t0V/sN2shtOcIA7b8KlF0DlFTZvxNi72ZaSE+Ky6/HMNz/fzPj4pJYCrZh1pVYZHu4P&#10;MGKK6rxUtxl+e3229xIj54nKidCKZXjNHD6ZPH92XJmUjXShRc4sAifKpZXJcOG9SZPE0YJJ4va1&#10;YQqUXFtJPIj2NsktqcC7FMloMDhIKm1zYzVlzsHtaavEk+ifc0b9JeeOeSQyDLn5+LXxuwjfZHJM&#10;0ltLTFHSLg3yD1lIUioI2rs6JZ6gpS3/ciVLarXT3O9TLRPNeUlZrAGqGQ6eVHNVEMNiLUCOMz1N&#10;7v+5pReruUVlnuEDjBSR0KLma/OjuW++720+bT43d83P5luKml+bj8395ktzB7ef0EEgrjIuBfyV&#10;mdtOcnAMLNTcyvCH+lAdyV73ZLPaIwqXo9H48GgAPaGgO4Tix7EbyQPaWOdfMS1ROGSYC13NCmL9&#10;vG135Juszp2H6ADbmoMQMmtziSe/FiykI9QbxqHYED2i45ixmbBoRWBACKVM+Vgb+IvWAcZLIXrg&#10;cBdQ+GEgBECdbYCxOH49cLAL+GfEHhGjauV7sCyVtrsc5O/6yK39tvq25lC+rxd17PBo27SFztfQ&#10;davbdXCGnpVA8Tlxfk4szD90BXbaX8InsJ5h3Z0wKrT9sOs+2MNYghajCvYpw+79kliGkXitYGCP&#10;hmNoMPJRGL84HIFgH2sWjzVqKWcaOjKE18PQeAz2XmyP3Gp5A6s/DVFBRRSF2Bmm3m6FmW/3HB4P&#10;yqbTaAZLZ4g/V1eGBueB5zA21/UNsaabMw8TeqG3u0fSJyPW2gak0tOl17yM8xeYbnntOgALGyei&#10;e1zCi/BYjlYPT+DkNwAAAP//AwBQSwMEFAAGAAgAAAAhAEFIIO3eAAAACAEAAA8AAABkcnMvZG93&#10;bnJldi54bWxMj09Lw0AUxO9Cv8PyhF7EbvqHNMRsSikV0Z6sInjbZp9JaPZt2N208dv7POlxmGHm&#10;N8VmtJ24oA+tIwXzWQICqXKmpVrB+9vjfQYiRE1Gd45QwTcG2JSTm0Lnxl3pFS/HWAsuoZBrBU2M&#10;fS5lqBq0Osxcj8Tel/NWR5a+lsbrK5fbTi6SJJVWt8QLje5x12B1Pg6Wd4enu/2L9dnh7Pbbekg/&#10;M/vxrNT0dtw+gIg4xr8w/OIzOpTMdHIDmSA6BVmy5qSCdAmC7dVyxfrEuXm6BlkW8v+B8gcAAP//&#10;AwBQSwECLQAUAAYACAAAACEAtoM4kv4AAADhAQAAEwAAAAAAAAAAAAAAAAAAAAAAW0NvbnRlbnRf&#10;VHlwZXNdLnhtbFBLAQItABQABgAIAAAAIQA4/SH/1gAAAJQBAAALAAAAAAAAAAAAAAAAAC8BAABf&#10;cmVscy8ucmVsc1BLAQItABQABgAIAAAAIQDCLMdcoAIAAEoFAAAOAAAAAAAAAAAAAAAAAC4CAABk&#10;cnMvZTJvRG9jLnhtbFBLAQItABQABgAIAAAAIQBBSCDt3gAAAAgBAAAPAAAAAAAAAAAAAAAAAPoE&#10;AABkcnMvZG93bnJldi54bWxQSwUGAAAAAAQABADzAAAABQYAAAAA&#10;" fillcolor="white [3201]" strokecolor="#f79646 [3209]" strokeweight="2pt">
                <v:textbox>
                  <w:txbxContent>
                    <w:p w:rsidR="0075193E" w:rsidRDefault="00184C66" w:rsidP="0075193E">
                      <w:pPr>
                        <w:jc w:val="center"/>
                      </w:pPr>
                      <w:r>
                        <w:t>П</w:t>
                      </w:r>
                      <w:r w:rsidRPr="00184C66">
                        <w:t xml:space="preserve">рием и регистрация </w:t>
                      </w:r>
                      <w:r>
                        <w:t>У</w:t>
                      </w:r>
                      <w:r w:rsidRPr="00184C66">
                        <w:t>ведомления с приложенными документами</w:t>
                      </w:r>
                    </w:p>
                  </w:txbxContent>
                </v:textbox>
              </v:shape>
            </w:pict>
          </mc:Fallback>
        </mc:AlternateContent>
      </w:r>
    </w:p>
    <w:p w:rsidR="0075193E" w:rsidRPr="0075193E" w:rsidRDefault="0075193E" w:rsidP="0075193E"/>
    <w:p w:rsidR="0075193E" w:rsidRDefault="00184C66" w:rsidP="0075193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6E7CA3" wp14:editId="09B061AB">
                <wp:simplePos x="0" y="0"/>
                <wp:positionH relativeFrom="column">
                  <wp:posOffset>512445</wp:posOffset>
                </wp:positionH>
                <wp:positionV relativeFrom="paragraph">
                  <wp:posOffset>316230</wp:posOffset>
                </wp:positionV>
                <wp:extent cx="2247900" cy="548640"/>
                <wp:effectExtent l="0" t="0" r="19050" b="22860"/>
                <wp:wrapNone/>
                <wp:docPr id="2" name="Блок-схема: процес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5486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93E" w:rsidRDefault="0075193E" w:rsidP="0075193E">
                            <w:pPr>
                              <w:jc w:val="center"/>
                            </w:pPr>
                            <w:r>
                              <w:t xml:space="preserve">Рассмотрение </w:t>
                            </w:r>
                            <w:r w:rsidR="00184C66">
                              <w:t>У</w:t>
                            </w:r>
                            <w:r w:rsidR="00A81887">
                              <w:t>ведомления</w:t>
                            </w:r>
                            <w:r>
                              <w:t xml:space="preserve"> и прилагаемых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2" o:spid="_x0000_s1029" type="#_x0000_t109" style="position:absolute;margin-left:40.35pt;margin-top:24.9pt;width:177pt;height:4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XVeoQIAAEoFAAAOAAAAZHJzL2Uyb0RvYy54bWysVL1u2zAQ3gv0HQjuiWzV+RMiB4aDFAWC&#10;xGhSZKYpMhJKkSxJW3KnZmj3vkmXLG2RvoL8Rj1SspKmnoouEo933/18d8fjk7oUaMmMLZRM8XB3&#10;gBGTVGWFvE3xu+uznUOMrCMyI0JJluIVs/hk/PLFcaUTFqtciYwZBE6kTSqd4tw5nUSRpTkrid1V&#10;mklQcmVK4kA0t1FmSAXeSxHFg8F+VCmTaaMosxZuT1slHgf/nDPqLjm3zCGRYsjNha8J37n/RuNj&#10;ktwaovOCdmmQf8iiJIWEoL2rU+IIWpjiL1dlQY2yirtdqspIcV5QFmqAaoaDZ9Vc5USzUAuQY3VP&#10;k/1/bunFcmZQkaU4xkiSElrUfG1+NA/N95313fpzc9/8bL4lqPm1/tQ8rL8093B7h2JPXKVtAvgr&#10;PTOdZOHoWai5Kf0f6kN1IHvVk81qhyhcxvHo4GgAPaGg2xsd7o9CN6JHtDbWvWaqRP6QYi5UNc2J&#10;cbO23YFvsjy3DqIDbGMOgs+szSWc3Eown46QbxmHYn30gA5jxqbCoCWBASGUMun2fW3gL1h7GC+E&#10;6IHDbUDhhh2os/UwFsavBw62Af+M2CNCVCVdDy4Lqcw2B9n7PnJrv6m+rdmX7+p5HTr8atO0ucpW&#10;0HWj2nWwmp4VQPE5sW5GDMw/dAV22l3Cx7OeYtWdMMqV+bjt3tvDWIIWowr2KcX2w4IYhpF4I2Fg&#10;j4YjaDByQRjtHcQgmKea+VONXJRTBR0ZwuuhaTh6eyc2R25UeQOrP/FRQUUkhdgpps5shKlr9xwe&#10;D8omk2AGS6eJO5dXmnrnnmc/Ntf1DTG6mzMHE3qhNrtHkmcj1tp6pFSThVO8CPPnmW557ToACxvG&#10;qHtc/IvwVA5Wj0/g+DcAAAD//wMAUEsDBBQABgAIAAAAIQC90E8g3wAAAAkBAAAPAAAAZHJzL2Rv&#10;d25yZXYueG1sTI/BTsMwEETvSPyDtUhcUOvQRiGEOFWFihDlRIuQuLnxkkSN15HttOHvWU5w3J3R&#10;zJtyNdlenNCHzpGC23kCAql2pqNGwfv+aZaDCFGT0b0jVPCNAVbV5UWpC+PO9IanXWwEh1AotII2&#10;xqGQMtQtWh3mbkBi7ct5qyOfvpHG6zOH214ukiSTVnfEDa0e8LHF+rgbLfeOzzebrfX569Ft1s2Y&#10;feb240Wp66tp/QAi4hT/zPCLz+hQMdPBjWSC6BXkyR07FaT3vID1dJny48DGZbYAWZXy/4LqBwAA&#10;//8DAFBLAQItABQABgAIAAAAIQC2gziS/gAAAOEBAAATAAAAAAAAAAAAAAAAAAAAAABbQ29udGVu&#10;dF9UeXBlc10ueG1sUEsBAi0AFAAGAAgAAAAhADj9If/WAAAAlAEAAAsAAAAAAAAAAAAAAAAALwEA&#10;AF9yZWxzLy5yZWxzUEsBAi0AFAAGAAgAAAAhAKrVdV6hAgAASgUAAA4AAAAAAAAAAAAAAAAALgIA&#10;AGRycy9lMm9Eb2MueG1sUEsBAi0AFAAGAAgAAAAhAL3QTyDfAAAACQEAAA8AAAAAAAAAAAAAAAAA&#10;+wQAAGRycy9kb3ducmV2LnhtbFBLBQYAAAAABAAEAPMAAAAHBgAAAAA=&#10;" fillcolor="white [3201]" strokecolor="#f79646 [3209]" strokeweight="2pt">
                <v:textbox>
                  <w:txbxContent>
                    <w:p w:rsidR="0075193E" w:rsidRDefault="0075193E" w:rsidP="0075193E">
                      <w:pPr>
                        <w:jc w:val="center"/>
                      </w:pPr>
                      <w:r>
                        <w:t xml:space="preserve">Рассмотрение </w:t>
                      </w:r>
                      <w:r w:rsidR="00184C66">
                        <w:t>У</w:t>
                      </w:r>
                      <w:r w:rsidR="00A81887">
                        <w:t>ведомления</w:t>
                      </w:r>
                      <w:r>
                        <w:t xml:space="preserve"> и прилагаемых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B37ED2" wp14:editId="2B150506">
                <wp:simplePos x="0" y="0"/>
                <wp:positionH relativeFrom="column">
                  <wp:posOffset>1594485</wp:posOffset>
                </wp:positionH>
                <wp:positionV relativeFrom="paragraph">
                  <wp:posOffset>95250</wp:posOffset>
                </wp:positionV>
                <wp:extent cx="0" cy="213360"/>
                <wp:effectExtent l="95250" t="19050" r="76200" b="9144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7" o:spid="_x0000_s1026" type="#_x0000_t32" style="position:absolute;margin-left:125.55pt;margin-top:7.5pt;width:0;height:16.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5QO+AEAAPwDAAAOAAAAZHJzL2Uyb0RvYy54bWysU0uOEzEQ3SNxB8t70p2MNKAonVlkgA2C&#10;iM8BPG47beGfyiad7AYuMEfgCmxYMKA5Q/eNKLuTHgQzLBCb8q9eVb1X5cXZzmiyFRCUsxWdTkpK&#10;hOWuVnZT0Xdvnz16QkmIzNZMOysquheBni0fPli0fi5mrnG6FkAwiA3z1le0idHPiyLwRhgWJs4L&#10;i4/SgWERj7ApamAtRje6mJXladE6qD04LkLA2/PhkS5zfCkFj6+kDCISXVGsLWYL2V4kWywXbL4B&#10;5hvFD2Wwf6jCMGUx6RjqnEVGPoD6I5RRHFxwMk64M4WTUnGROSCbafkbmzcN8yJzQXGCH2UK/y8s&#10;f7ldA1E19u4xJZYZ7FH3ub/sr7of3Zf+ivQfuxs0/af+svvafe+uu5vuG0FnVK71YY4BVnYNh1Pw&#10;a0gy7CSYtCJBsstq70e1xS4SPlxyvJ1NT05OcyOKW5yHEJ8LZ0jaVDREYGrTxJWzFlvqYJrFZtsX&#10;IWJmBB4BKam2yUam9FNbk7j3yIkBuDbVjL7pvUi1D9XmXdxrMWBfC4l6YH2znCNPolhpIFuGM1S/&#10;n45R0DNBpNJ6BJV/Bx18E0zk6RyBA6N7s43eOaOzcQQaZR3clTXujqXKwf/IeuCaaF+4ep97l+XA&#10;Ecv6HL5DmuFfzxl++2mXPwEAAP//AwBQSwMEFAAGAAgAAAAhAIO3J63dAAAACQEAAA8AAABkcnMv&#10;ZG93bnJldi54bWxMj8FOwzAQRO9I/IO1SNyok0BLFeJUqAgpcCqFA0c33iZR47UVu0n4exZxgOPO&#10;PM3OFJvZ9mLEIXSOFKSLBARS7UxHjYKP9+ebNYgQNRndO0IFXxhgU15eFDo3bqI3HPexERxCIdcK&#10;2hh9LmWoW7Q6LJxHYu/oBqsjn0MjzaAnDre9zJJkJa3uiD+02uO2xfq0P1sF03jMmsxvX6rd6/3n&#10;qXK+un3ySl1fzY8PICLO8Q+Gn/pcHUrudHBnMkH0CrJlmjLKxpI3MfArHBTcrVcgy0L+X1B+AwAA&#10;//8DAFBLAQItABQABgAIAAAAIQC2gziS/gAAAOEBAAATAAAAAAAAAAAAAAAAAAAAAABbQ29udGVu&#10;dF9UeXBlc10ueG1sUEsBAi0AFAAGAAgAAAAhADj9If/WAAAAlAEAAAsAAAAAAAAAAAAAAAAALwEA&#10;AF9yZWxzLy5yZWxzUEsBAi0AFAAGAAgAAAAhAKwblA74AQAA/AMAAA4AAAAAAAAAAAAAAAAALgIA&#10;AGRycy9lMm9Eb2MueG1sUEsBAi0AFAAGAAgAAAAhAIO3J63dAAAACQEAAA8AAAAAAAAAAAAAAAAA&#10;Ug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75193E" w:rsidRDefault="0075193E" w:rsidP="0075193E">
      <w:pPr>
        <w:jc w:val="center"/>
      </w:pPr>
      <w:r>
        <w:tab/>
      </w:r>
      <w:bookmarkStart w:id="0" w:name="_GoBack"/>
      <w:bookmarkEnd w:id="0"/>
    </w:p>
    <w:p w:rsidR="0075193E" w:rsidRDefault="001350D5" w:rsidP="0075193E">
      <w:pPr>
        <w:tabs>
          <w:tab w:val="left" w:pos="297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BF77C3" wp14:editId="7C6260C8">
                <wp:simplePos x="0" y="0"/>
                <wp:positionH relativeFrom="column">
                  <wp:posOffset>1678305</wp:posOffset>
                </wp:positionH>
                <wp:positionV relativeFrom="paragraph">
                  <wp:posOffset>221615</wp:posOffset>
                </wp:positionV>
                <wp:extent cx="1150620" cy="342900"/>
                <wp:effectExtent l="38100" t="38100" r="49530" b="11430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062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132.15pt;margin-top:17.45pt;width:90.6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R5DAAIAAAIEAAAOAAAAZHJzL2Uyb0RvYy54bWysU0uO1DAQ3SNxB8t7OknDjKDV6Vn0ABsE&#10;LT4H8Dh2x8KxrbLpdHYDF5gjcAU2s+CjOUNyI8pOdwbxWyA2ldhVr6req/LybN9oshPglTUlLWY5&#10;JcJwWymzLemb10/uPaTEB2Yqpq0RJe2Ep2eru3eWrVuIua2trgQQTGL8onUlrUNwiyzzvBYN8zPr&#10;hEGntNCwgEfYZhWwFrM3Opvn+WnWWqgcWC68x9vz0UlXKb+UgocXUnoRiC4p9haShWQvos1WS7bY&#10;AnO14oc22D900TBlsOiU6pwFRt6B+iVVozhYb2WYcdtkVkrFReKAbIr8JzavauZE4oLieDfJ5P9f&#10;Wv58twGiKpzdCSWGNTij/uNwOVz13/pPwxUZ3vc3aIYPw2V/3X/tv/Q3/WeCwahc6/wCE6zNBg4n&#10;7zYQZdhLaOIXCZJ9Urub1Bb7QDheFsVJfjrHoXD03X8wf5SncWS3aAc+PBW2IfGnpD4AU9s6rK0x&#10;OFgLRZKc7Z75gPUReATE0tpEG5jSj01FQueQGQOwbewcY6M/iwzGntNf6LQYsS+FRFWwy3mqkfZR&#10;rDWQHcNNqt4WUxaMjBCptJ5A+d9Bh9gIE2lHJ+DI6I/VpuhU0ZowARtlLPyuatgfW5Vj/JH1yDXS&#10;vrBVlyaY5MBFS/ocHkXc5B/PCX77dFffAQAA//8DAFBLAwQUAAYACAAAACEASvB3ZeAAAAAJAQAA&#10;DwAAAGRycy9kb3ducmV2LnhtbEyPwU7DMBBE70j8g7VI3KhDkpY0ZFOhIqTQE7Q9cHRjN4kar63Y&#10;TcLfY05wXM3TzNtiM+uejWpwnSGEx0UETFFtZEcNwvHw9pABc16QFL0hhfCtHGzK25tC5NJM9KnG&#10;vW9YKCGXC4TWe5tz7upWaeEWxioK2dkMWvhwDg2Xg5hCue55HEUrrkVHYaEVVm1bVV/2V40wjee4&#10;ie32vfrYPX1dKmOr5NUi3t/NL8/AvJr9Hwy/+kEdyuB0MleSjvUI8SpNAoqQpGtgAUjT5RLYCSHL&#10;1sDLgv//oPwBAAD//wMAUEsBAi0AFAAGAAgAAAAhALaDOJL+AAAA4QEAABMAAAAAAAAAAAAAAAAA&#10;AAAAAFtDb250ZW50X1R5cGVzXS54bWxQSwECLQAUAAYACAAAACEAOP0h/9YAAACUAQAACwAAAAAA&#10;AAAAAAAAAAAvAQAAX3JlbHMvLnJlbHNQSwECLQAUAAYACAAAACEASGUeQwACAAACBAAADgAAAAAA&#10;AAAAAAAAAAAuAgAAZHJzL2Uyb0RvYy54bWxQSwECLQAUAAYACAAAACEASvB3ZeAAAAAJAQAADwAA&#10;AAAAAAAAAAAAAABaBAAAZHJzL2Rvd25yZXYueG1sUEsFBgAAAAAEAAQA8wAAAGc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92EF2" w:rsidRDefault="001350D5" w:rsidP="0075193E">
      <w:pPr>
        <w:tabs>
          <w:tab w:val="left" w:pos="1308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F019FE" wp14:editId="4B21EEC7">
                <wp:simplePos x="0" y="0"/>
                <wp:positionH relativeFrom="column">
                  <wp:posOffset>515620</wp:posOffset>
                </wp:positionH>
                <wp:positionV relativeFrom="paragraph">
                  <wp:posOffset>238125</wp:posOffset>
                </wp:positionV>
                <wp:extent cx="4434840" cy="510540"/>
                <wp:effectExtent l="0" t="0" r="22860" b="22860"/>
                <wp:wrapNone/>
                <wp:docPr id="4" name="Блок-схема: процес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4840" cy="5105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93E" w:rsidRDefault="0075193E" w:rsidP="0075193E">
                            <w:pPr>
                              <w:jc w:val="center"/>
                            </w:pPr>
                            <w:r>
                              <w:t>Подготовка проекта документа, который является конечным результатом предоставления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4" o:spid="_x0000_s1030" type="#_x0000_t109" style="position:absolute;margin-left:40.6pt;margin-top:18.75pt;width:349.2pt;height:40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in4nQIAAEoFAAAOAAAAZHJzL2Uyb0RvYy54bWysVM1u1DAQviPxDpbvbTZLWkrUbLXaqgip&#10;aldsUc9ex24iHNvY3s0uJ3qAO2/CpRdA5RWyb8TYyaal7AlxScae+ebnmxkfn6wqgZbM2FLJDMf7&#10;A4yYpCov5U2G312d7R1hZB2RORFKsgyvmcUno+fPjmudsqEqlMiZQeBE2rTWGS6c02kUWVqwith9&#10;pZkEJVemIg6O5ibKDanBeyWi4WBwGNXK5NooyqyF29NWiUfBP+eMukvOLXNIZBhyc+Frwnfuv9Ho&#10;mKQ3huiipF0a5B+yqEgpIWjv6pQ4gham/MtVVVKjrOJun6oqUpyXlIUaoJp48KSaWUE0C7UAOVb3&#10;NNn/55ZeLKcGlXmGE4wkqaBFzdfmR3PffN/b3G4+N3fNz+Zbippfm0/N/eZLcwe3tyjxxNXapoCf&#10;6anpThZEz8KKm8r/oT60CmSve7LZyiEKl0nyIjlKoCcUdAfx4ABkcBM9oLWx7jVTFfJChrlQ9aQg&#10;xk3bdge+yfLcuha2NQcfPrM2lyC5tWA+HSHfMg7FQvRhQIcxYxNh0JLAgBBKmXSHXRrB2sN4KUQP&#10;jHcBhYs7UGfrYSyMXw8c7AL+GbFHhKhKuh5clVKZXQ7y933k1n5bfVuzL9+t5quuw12b5ipfQ9eN&#10;atfBanpWAsXnxLopMTD/0BXYaXcJH896hlUnYVQo83HXvbeHsQQtRjXsU4bthwUxDCPxRsLAvooT&#10;32wXDsnByyEczGPN/LFGLqqJgo7E8HpoGkRv78RW5EZV17D6Yx8VVERSiJ1h6sz2MHHtnsPjQdl4&#10;HMxg6TRx53KmqXfuefZjc7W6JkZ3c+ZgQi/UdvdI+mTEWluPlGq8cIqXYf480y2vXQdgYcM0d4+L&#10;fxEen4PVwxM4+g0AAP//AwBQSwMEFAAGAAgAAAAhAAd9XmHgAAAACQEAAA8AAABkcnMvZG93bnJl&#10;di54bWxMj0FLw0AQhe+C/2EZwYvYTSomacymFKmIerKK4G2bHZPQ7GzY3bTx3zue9Di8j/e+qdaz&#10;HcQRfegdKUgXCQikxpmeWgXvbw/XBYgQNRk9OEIF3xhgXZ+fVbo07kSveNzFVnAJhVIr6GIcSylD&#10;06HVYeFGJM6+nLc68ulbabw+cbkd5DJJMml1T7zQ6RHvO2wOu8ny7vR4tX22vng5uO2mnbLPwn48&#10;KXV5MW/uQESc4x8Mv/qsDjU77d1EJohBQZEumVRwk9+C4DzPVxmIPYNpvgJZV/L/B/UPAAAA//8D&#10;AFBLAQItABQABgAIAAAAIQC2gziS/gAAAOEBAAATAAAAAAAAAAAAAAAAAAAAAABbQ29udGVudF9U&#10;eXBlc10ueG1sUEsBAi0AFAAGAAgAAAAhADj9If/WAAAAlAEAAAsAAAAAAAAAAAAAAAAALwEAAF9y&#10;ZWxzLy5yZWxzUEsBAi0AFAAGAAgAAAAhAMHCKfidAgAASgUAAA4AAAAAAAAAAAAAAAAALgIAAGRy&#10;cy9lMm9Eb2MueG1sUEsBAi0AFAAGAAgAAAAhAAd9XmHgAAAACQEAAA8AAAAAAAAAAAAAAAAA9wQA&#10;AGRycy9kb3ducmV2LnhtbFBLBQYAAAAABAAEAPMAAAAEBgAAAAA=&#10;" fillcolor="white [3201]" strokecolor="#f79646 [3209]" strokeweight="2pt">
                <v:textbox>
                  <w:txbxContent>
                    <w:p w:rsidR="0075193E" w:rsidRDefault="0075193E" w:rsidP="0075193E">
                      <w:pPr>
                        <w:jc w:val="center"/>
                      </w:pPr>
                      <w:r>
                        <w:t>Подготовка проекта документа, который является конечным результатом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="0075193E">
        <w:tab/>
      </w:r>
    </w:p>
    <w:p w:rsidR="00692EF2" w:rsidRPr="00692EF2" w:rsidRDefault="00692EF2" w:rsidP="00692EF2"/>
    <w:p w:rsidR="00692EF2" w:rsidRPr="00692EF2" w:rsidRDefault="00AF42CF" w:rsidP="00692EF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0D2DA7C" wp14:editId="34147162">
                <wp:simplePos x="0" y="0"/>
                <wp:positionH relativeFrom="column">
                  <wp:posOffset>4406265</wp:posOffset>
                </wp:positionH>
                <wp:positionV relativeFrom="paragraph">
                  <wp:posOffset>118110</wp:posOffset>
                </wp:positionV>
                <wp:extent cx="289560" cy="388620"/>
                <wp:effectExtent l="38100" t="19050" r="72390" b="8763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" cy="38862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346.95pt;margin-top:9.3pt;width:22.8pt;height:30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ajSTwIAAE0EAAAOAAAAZHJzL2Uyb0RvYy54bWysVM2O0zAQviPxDpbvNG13typV0z20LBcE&#10;K3YR52niJJYc2xq7TXtbeIF9BF6BCwd+tM+QvBFjp1sK3BA9uB6P5+f75nPml7tasa1AJ41O+Wgw&#10;5EzozORSlyl/d3v1bMqZ86BzUEaLlO+F45eLp0/mjZ2JsamMygUySqLdrLEpr7y3syRxWSVqcANj&#10;hSZnYbAGTyaWSY7QUPZaJePhcJI0BnOLJhPO0emqd/JFzF8UIvNvisIJz1TKqTcfV4zrOqzJYg6z&#10;EsFWMju0Af/QRQ1SU9FjqhV4YBuUf6WqZYbGmcIPMlMnpihkJiIGQjMa/oHmpgIrIhYix9kjTe7/&#10;pc1eb6+RyTzl43PONNQ0o/ZTd9fdtz/az9096z60D7R0H7u79kv7vf3WPrRfGV0m5hrrZpRgqa/x&#10;YDl7jYGGXYF1+CeAbBfZ3h/ZFjvPMjocT59fTGgmGbnOptPJOE4j+RVs0fmXwtQsbFLuPIIsK780&#10;WtNcDY4i47B95TyVp8DHgFBZmyupVByv0qyhchfnw1ANSGWFAk/b2hJup0vOQJUk38xjTOmMknkI&#10;D4nc3i0Vsi2Qgkh4uWluCQFnCpwnB8GKv8AHtfBbaOhnBa7qg6OrF5wHqV7onPm9Jb4B0TSHeKVD&#10;TRGVS7gihxsv8KbKG7ZWG3wL1DMhCVhyGXihZ9Ab1EvAGC00/r30VVRQYD4iwXJ9hBLv9eegbAV9&#10;j2fTEH2A0l+PsMxjD9E6aS8JGuinHnZrk++jGOI5aTbeP7yv8ChObdqffgUWPwEAAP//AwBQSwME&#10;FAAGAAgAAAAhAFPIUiPeAAAACQEAAA8AAABkcnMvZG93bnJldi54bWxMj8tOwzAQRfdI/IM1SOyo&#10;A1XTJMSpeEvdIBH4ADcektB4HMXOo3w9wwp2M7pHd87ku8V2YsLBt44UXK8iEEiVMy3VCj7en68S&#10;ED5oMrpzhApO6GFXnJ/lOjNupjecylALLiGfaQVNCH0mpa8atNqvXI/E2acbrA68DrU0g5653Hby&#10;JopiaXVLfKHRPT40WB3L0Sr4to/0ZKfNy/g1xfv59f4UHbelUpcXy90tiIBL+IPhV5/VoWCngxvJ&#10;eNEpiNN1yigHSQyCge063YA48JAmIItc/v+g+AEAAP//AwBQSwECLQAUAAYACAAAACEAtoM4kv4A&#10;AADhAQAAEwAAAAAAAAAAAAAAAAAAAAAAW0NvbnRlbnRfVHlwZXNdLnhtbFBLAQItABQABgAIAAAA&#10;IQA4/SH/1gAAAJQBAAALAAAAAAAAAAAAAAAAAC8BAABfcmVscy8ucmVsc1BLAQItABQABgAIAAAA&#10;IQAsaajSTwIAAE0EAAAOAAAAAAAAAAAAAAAAAC4CAABkcnMvZTJvRG9jLnhtbFBLAQItABQABgAI&#10;AAAAIQBTyFIj3gAAAAkBAAAPAAAAAAAAAAAAAAAAAKkEAABkcnMvZG93bnJldi54bWxQSwUGAAAA&#10;AAQABADzAAAAtA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50CE81" wp14:editId="480EF4D1">
                <wp:simplePos x="0" y="0"/>
                <wp:positionH relativeFrom="column">
                  <wp:posOffset>908685</wp:posOffset>
                </wp:positionH>
                <wp:positionV relativeFrom="paragraph">
                  <wp:posOffset>102870</wp:posOffset>
                </wp:positionV>
                <wp:extent cx="312420" cy="403860"/>
                <wp:effectExtent l="38100" t="19050" r="68580" b="9144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2420" cy="403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71.55pt;margin-top:8.1pt;width:24.6pt;height:31.8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1XBwIAAAsEAAAOAAAAZHJzL2Uyb0RvYy54bWysU0uO1DAQ3SNxB8t7OunMaDRqdXoWPXwW&#10;CFp8DuBJ7I6FfyqbTno3cIE5Aldgw2IAzRmSG1F2ugPit0BsSrFd71W9V5XlRacV2XHw0pqSzmc5&#10;JdxUtpZmW9LXrx49OKfEB2ZqpqzhJd1zTy9W9+8tW7fghW2sqjkQJDF+0bqSNiG4RZb5quGa+Zl1&#10;3OCjsKBZwCNssxpYi+xaZUWen2WthdqBrbj3eHs5PtJV4heCV+G5EJ4HokqKvYUUIcWrGLPVki22&#10;wFwjq0Mb7B+60EwaLDpRXbLAyFuQv1BpWYH1VoRZZXVmhZAVTxpQzTz/Sc3LhjmetKA53k02+f9H&#10;Wz3bbYDIuqTFnBLDNM6o/zBcDzf91/7jcEOGd/0dhuH9cN1/6r/0n/u7/pZgMjrXOr9AgrXZwOHk&#10;3QaiDZ0ATYSS7gkuRTIGpZIu+b6ffOddIBVensyL0wKnU+HTaX5yfpbmko00kc6BD4+51SR+lNQH&#10;YHLbhLU1BidsYSzBdk99wEYQeAREsDIxBibVQ1OTsHcokQHYNkrA3PieRSlj8+kr7BUfsS+4QHuw&#10;ySLJSIvJ1wrIjuFK1W+SEYkFMyNESKUmUP530CE3wnha1gk4KvpjtSk7VbQmTEAtjYXfVQ3dsVUx&#10;5h9Vj1qj7Ctb79Mokx24ccmfw98RV/rHc4J//4dX3wAAAP//AwBQSwMEFAAGAAgAAAAhACZOHWjh&#10;AAAACQEAAA8AAABkcnMvZG93bnJldi54bWxMj8FqwzAMhu+DvYPRYJeyOnW3NsnilDEoDAaDZj3s&#10;6MZuEhrLwXba9O2nnrabfvTx61OxmWzPzsaHzqGExTwBZrB2usNGwv57+5QCC1GhVr1DI+FqAmzK&#10;+7tC5dpdcGfOVWwYlWDIlYQ2xiHnPNStsSrM3WCQdkfnrYoUfcO1Vxcqtz0XSbLiVnVIF1o1mPfW&#10;1KdqtBL8bJudrjshZsfPj2qdTuPL/udLyseH6e0VWDRT/IPhpk/qUJLTwY2oA+spPy8XhNKwEsBu&#10;QCaWwA4S1lkKvCz4/w/KXwAAAP//AwBQSwECLQAUAAYACAAAACEAtoM4kv4AAADhAQAAEwAAAAAA&#10;AAAAAAAAAAAAAAAAW0NvbnRlbnRfVHlwZXNdLnhtbFBLAQItABQABgAIAAAAIQA4/SH/1gAAAJQB&#10;AAALAAAAAAAAAAAAAAAAAC8BAABfcmVscy8ucmVsc1BLAQItABQABgAIAAAAIQBjZn1XBwIAAAsE&#10;AAAOAAAAAAAAAAAAAAAAAC4CAABkcnMvZTJvRG9jLnhtbFBLAQItABQABgAIAAAAIQAmTh1o4QAA&#10;AAkBAAAPAAAAAAAAAAAAAAAAAGEEAABkcnMvZG93bnJldi54bWxQSwUGAAAAAAQABADzAAAAbw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350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BD610F" wp14:editId="314148F4">
                <wp:simplePos x="0" y="0"/>
                <wp:positionH relativeFrom="column">
                  <wp:posOffset>2775585</wp:posOffset>
                </wp:positionH>
                <wp:positionV relativeFrom="paragraph">
                  <wp:posOffset>102870</wp:posOffset>
                </wp:positionV>
                <wp:extent cx="0" cy="381000"/>
                <wp:effectExtent l="95250" t="19050" r="133350" b="952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18.55pt;margin-top:8.1pt;width:0;height:3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r/zSAIAAEgEAAAOAAAAZHJzL2Uyb0RvYy54bWysVEuOEzEQ3SNxB8t70vkAGkXpzCJh2CCI&#10;mEGsK253tyW3bZWddLIbuMAcgSuwYcFHc4bOjSi7MyHADpGF4yq7qt57Ve7Z5a7RbCvRK2tyPhoM&#10;OZNG2EKZKufvbq6eXHDmA5gCtDUy53vp+eX88aNZ66ZybGurC4mMkhg/bV3O6xDcNMu8qGUDfmCd&#10;NHRYWmwgkIlVViC0lL3R2Xg4fJ61FguHVkjvybvsD/k85S9LKcKbsvQyMJ1zwhbSimldxzWbz2Ba&#10;IbhaiSMM+AcUDShDRU+plhCAbVD9lapRAq23ZRgI22S2LJWQiQOxGQ3/YHNdg5OJC4nj3Ukm///S&#10;itfbFTJV5Hw84cxAQz3qPh1uD3fdj+7z4Y4dPnT3tBw+Hm67L9337lt3331ldJmUa52fUoKFWeHR&#10;8m6FUYZdiU38J4Jsl9Ten9SWu8BE7xTknVyMhsPUiOxXnEMfXkrbsLjJuQ8IqqrDwhpDLbU4SmLD&#10;9pUPVJkCHwJiUWOvlNaps9qwlqg9e0oVmAAasFJDoG3jiLI3FWegK5pcETCl9FarIobHRH7vFxrZ&#10;Fmh4aOYK294QeM40+EAHxCj9ohQE4bfQiGcJvu6D01E/awGUfmEKFvaOpAZE2x7jtYk1ZRpa4pXk&#10;2wSJ13XRsrXe4FsgzMQkcilU1IVeQG8QlsgxWWjDexXqNDxR9MQEq/WJSrrX+0G7GnqMk4sYfaTS&#10;X0+07AOGZJ3By2L7+4bH3doW+zQHyU/jmu4fn1Z8D+c27c8/APOfAAAA//8DAFBLAwQUAAYACAAA&#10;ACEAgB8rU9wAAAAJAQAADwAAAGRycy9kb3ducmV2LnhtbEyPzU7DMBCE70h9B2srcaNOCyQoxKnK&#10;r8QFicADuPGSpI3XUez8lKdnEQc47syn2ZlsO9tWjNj7xpGC9SoCgVQ601Cl4OP96eIGhA+ajG4d&#10;oYITetjmi7NMp8ZN9IZjESrBIeRTraAOoUul9GWNVvuV65DY+3S91YHPvpKm1xOH21ZuoiiWVjfE&#10;H2rd4X2N5bEYrIIv+0CPdrx+Hg5j/DK93p2iY1Iodb6cd7cgAs7hD4af+lwdcu60dwMZL1oFV5fJ&#10;mlE24g0IBn6FvYKEBZln8v+C/BsAAP//AwBQSwECLQAUAAYACAAAACEAtoM4kv4AAADhAQAAEwAA&#10;AAAAAAAAAAAAAAAAAAAAW0NvbnRlbnRfVHlwZXNdLnhtbFBLAQItABQABgAIAAAAIQA4/SH/1gAA&#10;AJQBAAALAAAAAAAAAAAAAAAAAC8BAABfcmVscy8ucmVsc1BLAQItABQABgAIAAAAIQB0sr/zSAIA&#10;AEgEAAAOAAAAAAAAAAAAAAAAAC4CAABkcnMvZTJvRG9jLnhtbFBLAQItABQABgAIAAAAIQCAHytT&#10;3AAAAAkBAAAPAAAAAAAAAAAAAAAAAKIEAABkcnMvZG93bnJldi54bWxQSwUGAAAAAAQABADzAAAA&#10;qw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92EF2" w:rsidRDefault="00AF42CF" w:rsidP="00692EF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291D8B" wp14:editId="4A5F30F7">
                <wp:simplePos x="0" y="0"/>
                <wp:positionH relativeFrom="column">
                  <wp:posOffset>1693545</wp:posOffset>
                </wp:positionH>
                <wp:positionV relativeFrom="paragraph">
                  <wp:posOffset>185420</wp:posOffset>
                </wp:positionV>
                <wp:extent cx="2369820" cy="2506980"/>
                <wp:effectExtent l="0" t="0" r="11430" b="26670"/>
                <wp:wrapNone/>
                <wp:docPr id="26" name="Блок-схема: процесс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9820" cy="2506980"/>
                        </a:xfrm>
                        <a:prstGeom prst="flowChartProcess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2CF" w:rsidRPr="00F22377" w:rsidRDefault="00AF42CF" w:rsidP="00AF42C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22377">
                              <w:rPr>
                                <w:color w:val="000000" w:themeColor="text1"/>
                              </w:rPr>
                              <w:t xml:space="preserve">Уведомление о несоответствии  </w:t>
                            </w:r>
                            <w:proofErr w:type="gramStart"/>
                            <w:r w:rsidRPr="00F22377">
                              <w:rPr>
                                <w:color w:val="000000" w:themeColor="text1"/>
                              </w:rPr>
                              <w:t>построенных</w:t>
                            </w:r>
                            <w:proofErr w:type="gramEnd"/>
                            <w:r w:rsidRPr="00F22377">
                              <w:rPr>
                                <w:color w:val="000000" w:themeColor="text1"/>
                              </w:rPr>
                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                </w:r>
                          </w:p>
                          <w:p w:rsidR="006F786D" w:rsidRPr="00DD2090" w:rsidRDefault="006F786D" w:rsidP="00AF42CF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26" o:spid="_x0000_s1031" type="#_x0000_t109" style="position:absolute;margin-left:133.35pt;margin-top:14.6pt;width:186.6pt;height:197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XlopAIAAFQFAAAOAAAAZHJzL2Uyb0RvYy54bWysVM1u00AQviPxDqu9t05CW1qrThWlKkKq&#10;SkSLet6sd2uL/WN3Ezuc6AHuvAmXXgCVV3DeiNm145aSE+Jiz+z8f/NzfFJLgZbMulKrDA93Bxgx&#10;RXVeqpsMv7s62znEyHmiciK0YhleMYdPxs+fHVcmZSNdaJEzi8CJcmllMlx4b9IkcbRgkrhdbZgC&#10;IddWEg+svUlySyrwLkUyGgwOkkrb3FhNmXPwetoK8Tj655xR/4ZzxzwSGYbcfPza+J2HbzI+JumN&#10;JaYoaZcG+YcsJCkVBO1dnRJP0MKWf7mSJbXaae53qZaJ5rykLNYA1QwHT6q5LIhhsRYAx5keJvf/&#10;3NKL5cyiMs/w6AAjRST0qPna/Gjum+8769v15+au+dl8S1Hza/2puV9/ae7g9RaBNkBXGZeCh0sz&#10;sx3ngAw41NzK8IcKUR3hXvVws9ojCo+jFwdHhyPoCgXZaH8AXGxI8mBurPOvmJYoEBnmQlfTglg/&#10;azseISfLc+chPJht1ENkocJbyLDNKVJ+JVgrfMs4lB2yiE7iwLGpsGhJYFQIpUz5WCO4FQq0gxkv&#10;hegNh9sMhR8GYMCo0w1mLA5ibzjYZvhnxN4iRtXK98ayVNpuc5C/7yO3+pvq25pD+b6e17HX+5vm&#10;zXW+gv5b3S6GM/SsBKTPifMzYmEToDuw3f4NfAL4GdYdhVGh7cdt70EfBhSkGFWwWRl2HxbEMozE&#10;awWjezTc2wurGJm9/ZdhAuxjyfyxRC3kVENHhnBHDI1k0PdiQ3Kr5TUcgUmICiKiKMTOMPV2w0x9&#10;u/FwRiibTKIarJ8h/lxdGhqcB5zD9FzV18Sabtw8TOqF3mwhSZ9MWqsbLJWeLLzmZRzDgHSLa9cB&#10;WN04Ed2ZCbfhMR+1Ho7h+DcAAAD//wMAUEsDBBQABgAIAAAAIQCwVkUD4QAAAAoBAAAPAAAAZHJz&#10;L2Rvd25yZXYueG1sTI/BSsNAEIbvgu+wjOBF7MZYYhKzKUUqYj1ZRfC2zY5JaHY27G7a+PaOJ73N&#10;MB///021mu0gjuhD70jBzSIBgdQ401Or4P3t8ToHEaImowdHqOAbA6zq87NKl8ad6BWPu9gKDqFQ&#10;agVdjGMpZWg6tDos3IjEty/nrY68+lYar08cbgeZJkkmre6JGzo94kOHzWE3We6dnq42W+vzl4Pb&#10;rNsp+8ztx7NSlxfz+h5ExDn+wfCrz+pQs9PeTWSCGBSkWXbHKA9FCoKB7LYoQOwVLNNlArKu5P8X&#10;6h8AAAD//wMAUEsBAi0AFAAGAAgAAAAhALaDOJL+AAAA4QEAABMAAAAAAAAAAAAAAAAAAAAAAFtD&#10;b250ZW50X1R5cGVzXS54bWxQSwECLQAUAAYACAAAACEAOP0h/9YAAACUAQAACwAAAAAAAAAAAAAA&#10;AAAvAQAAX3JlbHMvLnJlbHNQSwECLQAUAAYACAAAACEAuVF5aKQCAABUBQAADgAAAAAAAAAAAAAA&#10;AAAuAgAAZHJzL2Uyb0RvYy54bWxQSwECLQAUAAYACAAAACEAsFZFA+EAAAAKAQAADwAAAAAAAAAA&#10;AAAAAAD+BAAAZHJzL2Rvd25yZXYueG1sUEsFBgAAAAAEAAQA8wAAAAwGAAAAAA==&#10;" fillcolor="white [3201]" strokecolor="#f79646 [3209]" strokeweight="2pt">
                <v:textbox>
                  <w:txbxContent>
                    <w:p w:rsidR="00AF42CF" w:rsidRPr="00F22377" w:rsidRDefault="00AF42CF" w:rsidP="00AF42C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22377">
                        <w:rPr>
                          <w:color w:val="000000" w:themeColor="text1"/>
                        </w:rPr>
                        <w:t xml:space="preserve">Уведомление о несоответствии  </w:t>
                      </w:r>
                      <w:proofErr w:type="gramStart"/>
                      <w:r w:rsidRPr="00F22377">
                        <w:rPr>
                          <w:color w:val="000000" w:themeColor="text1"/>
                        </w:rPr>
                        <w:t>построенных</w:t>
                      </w:r>
                      <w:proofErr w:type="gramEnd"/>
                      <w:r w:rsidRPr="00F22377">
                        <w:rPr>
                          <w:color w:val="000000" w:themeColor="text1"/>
                        </w:rPr>
          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          </w:r>
                    </w:p>
                    <w:p w:rsidR="006F786D" w:rsidRPr="00DD2090" w:rsidRDefault="006F786D" w:rsidP="00AF42CF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0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ECB328" wp14:editId="29A1C5AC">
                <wp:simplePos x="0" y="0"/>
                <wp:positionH relativeFrom="column">
                  <wp:posOffset>-836295</wp:posOffset>
                </wp:positionH>
                <wp:positionV relativeFrom="paragraph">
                  <wp:posOffset>185420</wp:posOffset>
                </wp:positionV>
                <wp:extent cx="2392680" cy="2499360"/>
                <wp:effectExtent l="0" t="0" r="26670" b="15240"/>
                <wp:wrapNone/>
                <wp:docPr id="25" name="Блок-схема: процесс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680" cy="2499360"/>
                        </a:xfrm>
                        <a:prstGeom prst="flowChartProcess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86D" w:rsidRPr="00F22377" w:rsidRDefault="001A69E6" w:rsidP="00DD209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22377">
                              <w:rPr>
                                <w:color w:val="000000" w:themeColor="text1"/>
                              </w:rPr>
                              <w:t>Уведомление</w:t>
                            </w:r>
                            <w:r w:rsidR="00DD2090" w:rsidRPr="00F2237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22377">
                              <w:rPr>
                                <w:color w:val="000000" w:themeColor="text1"/>
                              </w:rPr>
                              <w:t xml:space="preserve">о соответствии </w:t>
                            </w:r>
                            <w:r w:rsidR="00AF42CF" w:rsidRPr="00F2237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gramStart"/>
                            <w:r w:rsidR="00AF42CF" w:rsidRPr="00F22377">
                              <w:rPr>
                                <w:color w:val="000000" w:themeColor="text1"/>
                              </w:rPr>
                              <w:t>построенных</w:t>
                            </w:r>
                            <w:proofErr w:type="gramEnd"/>
                            <w:r w:rsidR="00AF42CF" w:rsidRPr="00F22377">
                              <w:rPr>
                                <w:color w:val="000000" w:themeColor="text1"/>
                              </w:rPr>
                              <w:t xml:space="preserve"> или реконструированных объекта </w:t>
                            </w:r>
                            <w:r w:rsidRPr="00F22377">
                              <w:rPr>
                                <w:color w:val="000000" w:themeColor="text1"/>
                              </w:rPr>
                              <w:t>и</w:t>
                            </w:r>
                            <w:r w:rsidR="00DD2090" w:rsidRPr="00F22377">
                              <w:rPr>
                                <w:color w:val="000000" w:themeColor="text1"/>
                              </w:rPr>
                              <w:t xml:space="preserve">ндивидуального жилищного </w:t>
                            </w:r>
                            <w:r w:rsidRPr="00F22377">
                              <w:rPr>
                                <w:color w:val="000000" w:themeColor="text1"/>
                              </w:rPr>
                              <w:t>строительства или садового дома</w:t>
                            </w:r>
                            <w:r w:rsidR="00AF42CF" w:rsidRPr="00F22377">
                              <w:rPr>
                                <w:color w:val="000000" w:themeColor="text1"/>
                              </w:rPr>
                              <w:t xml:space="preserve"> требованиям законодательства о градостроительной деятельности</w:t>
                            </w:r>
                          </w:p>
                          <w:p w:rsidR="00DD2090" w:rsidRPr="00F22377" w:rsidRDefault="00DD209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25" o:spid="_x0000_s1032" type="#_x0000_t109" style="position:absolute;margin-left:-65.85pt;margin-top:14.6pt;width:188.4pt;height:196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VSUpAIAAFQFAAAOAAAAZHJzL2Uyb0RvYy54bWysVE9v0zAUvyPxHSzft7RZV9Zo6VR1GkKa&#10;tooN7ew69hrh2MZ2m5QTO8Cdb8JlF0DjK6TfiGcnzcboCXFJ/P783v/3jk+qQqAVMzZXMsX9/R5G&#10;TFKV5fI2xe+uz/aOMLKOyIwIJVmK18zik/HLF8elTlisFkpkzCAwIm1S6hQvnNNJFFm6YAWx+0oz&#10;CUKuTEEckOY2ygwpwXohorjXG0alMpk2ijJrgXvaCPE42OecUXfJuWUOiRRDbC58TfjO/TcaH5Pk&#10;1hC9yGkbBvmHKAqSS3DamToljqClyf8yVeTUKKu426eqiBTnOWUhB8im33uWzdWCaBZygeJY3ZXJ&#10;/j+z9GI1MyjPUhwfYiRJAT2qv9Y/6of6+97mbvO5vq9/1t8SVP/afKofNl/qe+DeIdCG0pXaJmDh&#10;Ss9MS1l4+jpU3BT+DxmiKpR73ZWbVQ5RYMYHo3h4BF2hIIsHo9HBMDQkeoRrY91rpgrkHynmQpXT&#10;BTFu1nQ8lJyszq0D9wDbqnvPQnqej7CJKbzcWrBG+JZxSNtHEYyEgWNTYdCKwKgQSpl0Q58jmBUS&#10;tD2M50J0wP4uoHD9FtTqehgLg9gBe7uAf3rsEMGrkq4DF7lUZpeB7H3nudHfZt/k7NN31bwKvQ6J&#10;ec5cZWvov1HNYlhNz3Ko9DmxbkYMbAJ0B7bbXcLHFz/Fqn1htFDm4y6+14cBBSlGJWxWiu2HJTEM&#10;I/FGwuiO+oOBX8VADA5fxUCYp5L5U4lcFlMFHenDHdE0PL2+E9snN6q4gSMw8V5BRCQF3ymmzmyJ&#10;qWs2Hs4IZZNJUIP108SdyytNvXFfZz8919UNMbodNweTeqG2W0iSZ5PW6HqkVJOlUzwPY/hY17YD&#10;sLphjNoz42/DUzpoPR7D8W8AAAD//wMAUEsDBBQABgAIAAAAIQDMJFE54gAAAAsBAAAPAAAAZHJz&#10;L2Rvd25yZXYueG1sTI9BS8NAEIXvgv9hGcGLtJustcaYTSlSkerJKoK3bTImodnZsLtp4793POlx&#10;eB/vfVOsJtuLI/rQOdKQzhMQSJWrO2o0vL89zjIQIRqqTe8INXxjgFV5flaYvHYnesXjLjaCSyjk&#10;RkMb45BLGaoWrQlzNyBx9uW8NZFP38jamxOX216qJFlKazrihdYM+NBiddiNlnfHp6vNs/XZy8Ft&#10;1s24/Mzsx1bry4tpfQ8i4hT/YPjVZ3Uo2WnvRqqD6DXM0uv0llkN6k6BYEItblIQew0LpTKQZSH/&#10;/1D+AAAA//8DAFBLAQItABQABgAIAAAAIQC2gziS/gAAAOEBAAATAAAAAAAAAAAAAAAAAAAAAABb&#10;Q29udGVudF9UeXBlc10ueG1sUEsBAi0AFAAGAAgAAAAhADj9If/WAAAAlAEAAAsAAAAAAAAAAAAA&#10;AAAALwEAAF9yZWxzLy5yZWxzUEsBAi0AFAAGAAgAAAAhAK9lVJSkAgAAVAUAAA4AAAAAAAAAAAAA&#10;AAAALgIAAGRycy9lMm9Eb2MueG1sUEsBAi0AFAAGAAgAAAAhAMwkUTniAAAACwEAAA8AAAAAAAAA&#10;AAAAAAAA/gQAAGRycy9kb3ducmV2LnhtbFBLBQYAAAAABAAEAPMAAAANBgAAAAA=&#10;" fillcolor="white [3201]" strokecolor="#f79646 [3209]" strokeweight="2pt">
                <v:textbox>
                  <w:txbxContent>
                    <w:p w:rsidR="006F786D" w:rsidRPr="00F22377" w:rsidRDefault="001A69E6" w:rsidP="00DD209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22377">
                        <w:rPr>
                          <w:color w:val="000000" w:themeColor="text1"/>
                        </w:rPr>
                        <w:t>Уведомление</w:t>
                      </w:r>
                      <w:r w:rsidR="00DD2090" w:rsidRPr="00F22377">
                        <w:rPr>
                          <w:color w:val="000000" w:themeColor="text1"/>
                        </w:rPr>
                        <w:t xml:space="preserve"> </w:t>
                      </w:r>
                      <w:r w:rsidRPr="00F22377">
                        <w:rPr>
                          <w:color w:val="000000" w:themeColor="text1"/>
                        </w:rPr>
                        <w:t xml:space="preserve">о соответствии </w:t>
                      </w:r>
                      <w:r w:rsidR="00AF42CF" w:rsidRPr="00F22377">
                        <w:rPr>
                          <w:color w:val="000000" w:themeColor="text1"/>
                        </w:rPr>
                        <w:t xml:space="preserve"> </w:t>
                      </w:r>
                      <w:proofErr w:type="gramStart"/>
                      <w:r w:rsidR="00AF42CF" w:rsidRPr="00F22377">
                        <w:rPr>
                          <w:color w:val="000000" w:themeColor="text1"/>
                        </w:rPr>
                        <w:t>построенных</w:t>
                      </w:r>
                      <w:proofErr w:type="gramEnd"/>
                      <w:r w:rsidR="00AF42CF" w:rsidRPr="00F22377">
                        <w:rPr>
                          <w:color w:val="000000" w:themeColor="text1"/>
                        </w:rPr>
                        <w:t xml:space="preserve"> или реконструированных объекта </w:t>
                      </w:r>
                      <w:r w:rsidRPr="00F22377">
                        <w:rPr>
                          <w:color w:val="000000" w:themeColor="text1"/>
                        </w:rPr>
                        <w:t>и</w:t>
                      </w:r>
                      <w:r w:rsidR="00DD2090" w:rsidRPr="00F22377">
                        <w:rPr>
                          <w:color w:val="000000" w:themeColor="text1"/>
                        </w:rPr>
                        <w:t xml:space="preserve">ндивидуального жилищного </w:t>
                      </w:r>
                      <w:r w:rsidRPr="00F22377">
                        <w:rPr>
                          <w:color w:val="000000" w:themeColor="text1"/>
                        </w:rPr>
                        <w:t>строительства или садового дома</w:t>
                      </w:r>
                      <w:r w:rsidR="00AF42CF" w:rsidRPr="00F22377">
                        <w:rPr>
                          <w:color w:val="000000" w:themeColor="text1"/>
                        </w:rPr>
                        <w:t xml:space="preserve"> требованиям законодательства о градостроительной деятельности</w:t>
                      </w:r>
                    </w:p>
                    <w:p w:rsidR="00DD2090" w:rsidRPr="00F22377" w:rsidRDefault="00DD209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0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F56D44" wp14:editId="0A6DB60E">
                <wp:simplePos x="0" y="0"/>
                <wp:positionH relativeFrom="column">
                  <wp:posOffset>4208145</wp:posOffset>
                </wp:positionH>
                <wp:positionV relativeFrom="paragraph">
                  <wp:posOffset>183515</wp:posOffset>
                </wp:positionV>
                <wp:extent cx="2026920" cy="1699260"/>
                <wp:effectExtent l="0" t="0" r="11430" b="15240"/>
                <wp:wrapNone/>
                <wp:docPr id="27" name="Блок-схема: процесс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920" cy="1699260"/>
                        </a:xfrm>
                        <a:prstGeom prst="flowChartProcess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86D" w:rsidRPr="00F22377" w:rsidRDefault="00583ED2" w:rsidP="006F786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F2237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Письменное уведомление администрации города Благовещенска об отказе в предоставлении муниципальной услуги с возвратом документов без рассмотрения</w:t>
                            </w:r>
                          </w:p>
                          <w:p w:rsidR="00B75C3F" w:rsidRPr="00F22377" w:rsidRDefault="00B75C3F" w:rsidP="006F786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F22377"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(письмо Администрации)</w:t>
                            </w:r>
                          </w:p>
                          <w:p w:rsidR="006F786D" w:rsidRDefault="006F786D" w:rsidP="006F786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27" o:spid="_x0000_s1033" type="#_x0000_t109" style="position:absolute;margin-left:331.35pt;margin-top:14.45pt;width:159.6pt;height:133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yNCpQIAAFQFAAAOAAAAZHJzL2Uyb0RvYy54bWysVE9v0zAUvyPxHSzftzTR6Gi0dKo6DSFN&#10;W8WGdnYde4lwbGO7TcuJHcadb8JlF0DjK6TfiGcnzcboCXFJbL/3e39+78/R8aoSaMmMLZXMcLw/&#10;wIhJqvJS3mT4/dXp3muMrCMyJ0JJluE1s/h4/PLFUa1TlqhCiZwZBEakTWud4cI5nUaRpQWriN1X&#10;mkkQcmUq4uBqbqLckBqsVyJKBoNhVCuTa6MosxZeT1ohHgf7nDPqLji3zCGRYYjNha8J37n/RuMj&#10;kt4YoouSdmGQf4iiIqUEp72pE+IIWpjyL1NVSY2yirt9qqpIcV5SFnKAbOLBs2wuC6JZyAXIsbqn&#10;yf4/s/R8OTOozDOcHGIkSQU1ar42P5qH5vve5nZz19w3P5tvKWp+bT43D5svzT283iLQBupqbVOw&#10;cKlnprtZOHoeVtxU/g8ZolWge93TzVYOUXhMBslwlEBVKMji4WiUDENBoke4Nta9YapC/pBhLlQ9&#10;LYhxs7bigXKyPLMO3ANsq+49C+nffIRtTOHk1oK1wneMQ9o+imAkNBybCoOWBFqFUMqkG/ocwayQ&#10;oO1hvBSiB8a7gMLFHajT9TAWGrEHDnYB//TYI4JXJV0PrkqpzC4D+Yfec6u/zb7N2afvVvNVqHVf&#10;vLnK11B/o9rBsJqelsD0GbFuRgxMAlQHpttdwMeTn2HVnTAqlPm0693rQ4OCFKMaJivD9uOCGIaR&#10;eCuhdUfxwYEfxXA5eHXoO8A8lcyfSuSimiqoSAx7RNNw9PpObI/cqOoalsDEewURkRR8Z5g6s71M&#10;XTvxsEYom0yCGoyfJu5MXmrqjXueffdcra6J0V27OejUc7WdQpI+67RW1yOlmiyc4mVoQ890y2tX&#10;ARjd0EbdmvG74ek9aD0uw/FvAAAA//8DAFBLAwQUAAYACAAAACEAFupAj+EAAAAKAQAADwAAAGRy&#10;cy9kb3ducmV2LnhtbEyPwU7DMBBE70j8g7VIXBB1GgnjhDhVhYoQcKKgSr258ZJEje3Idtrw9ywn&#10;uO3ujGbeVqvZDuyEIfbeKVguMmDoGm961yr4/Hi6lcBi0s7owTtU8I0RVvXlRaVL48/uHU/b1DIK&#10;cbHUCrqUxpLz2HRodVz4ER1pXz5YnWgNLTdBnyncDjzPMsGt7h01dHrExw6b43ay1Ds932xebZBv&#10;R79Zt5PYS7t7Uer6al4/AEs4pz8z/OITOtTEdPCTM5ENCoTI78mqIJcFMDIUcknDgQ6FuANeV/z/&#10;C/UPAAAA//8DAFBLAQItABQABgAIAAAAIQC2gziS/gAAAOEBAAATAAAAAAAAAAAAAAAAAAAAAABb&#10;Q29udGVudF9UeXBlc10ueG1sUEsBAi0AFAAGAAgAAAAhADj9If/WAAAAlAEAAAsAAAAAAAAAAAAA&#10;AAAALwEAAF9yZWxzLy5yZWxzUEsBAi0AFAAGAAgAAAAhAGsnI0KlAgAAVAUAAA4AAAAAAAAAAAAA&#10;AAAALgIAAGRycy9lMm9Eb2MueG1sUEsBAi0AFAAGAAgAAAAhABbqQI/hAAAACgEAAA8AAAAAAAAA&#10;AAAAAAAA/wQAAGRycy9kb3ducmV2LnhtbFBLBQYAAAAABAAEAPMAAAANBgAAAAA=&#10;" fillcolor="white [3201]" strokecolor="#f79646 [3209]" strokeweight="2pt">
                <v:textbox>
                  <w:txbxContent>
                    <w:p w:rsidR="006F786D" w:rsidRPr="00F22377" w:rsidRDefault="00583ED2" w:rsidP="006F786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F22377">
                        <w:rPr>
                          <w:rFonts w:ascii="Calibri" w:hAnsi="Calibri" w:cs="Calibri"/>
                          <w:color w:val="000000" w:themeColor="text1"/>
                        </w:rPr>
                        <w:t>Письменное уведомление администрации города Благовещенска об отказе в предоставлении муниципальной услуги с возвратом документов без рассмотрения</w:t>
                      </w:r>
                    </w:p>
                    <w:p w:rsidR="00B75C3F" w:rsidRPr="00F22377" w:rsidRDefault="00B75C3F" w:rsidP="006F786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F22377">
                        <w:rPr>
                          <w:rFonts w:ascii="Calibri" w:hAnsi="Calibri" w:cs="Calibri"/>
                          <w:color w:val="000000" w:themeColor="text1"/>
                        </w:rPr>
                        <w:t>(письмо Администрации)</w:t>
                      </w:r>
                    </w:p>
                    <w:p w:rsidR="006F786D" w:rsidRDefault="006F786D" w:rsidP="006F786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E5A17" w:rsidRDefault="00692EF2" w:rsidP="00692EF2">
      <w:pPr>
        <w:tabs>
          <w:tab w:val="left" w:pos="2625"/>
        </w:tabs>
      </w:pPr>
      <w:r>
        <w:tab/>
      </w:r>
    </w:p>
    <w:p w:rsidR="00BE5A17" w:rsidRPr="00BE5A17" w:rsidRDefault="00BE5A17" w:rsidP="00BE5A17"/>
    <w:p w:rsidR="00BE5A17" w:rsidRDefault="00BE5A17" w:rsidP="00BE5A17"/>
    <w:p w:rsidR="00BD7ADA" w:rsidRDefault="00BE5A17" w:rsidP="00BD7ADA">
      <w:pPr>
        <w:tabs>
          <w:tab w:val="left" w:pos="2136"/>
          <w:tab w:val="center" w:pos="4677"/>
        </w:tabs>
      </w:pPr>
      <w:r>
        <w:tab/>
      </w:r>
      <w:r w:rsidR="00BD7ADA">
        <w:tab/>
      </w:r>
    </w:p>
    <w:p w:rsidR="006F786D" w:rsidRDefault="00DD2090" w:rsidP="00BD7ADA">
      <w:pPr>
        <w:tabs>
          <w:tab w:val="left" w:pos="4068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F8E11C" wp14:editId="33E0BD40">
                <wp:simplePos x="0" y="0"/>
                <wp:positionH relativeFrom="column">
                  <wp:posOffset>5252085</wp:posOffset>
                </wp:positionH>
                <wp:positionV relativeFrom="paragraph">
                  <wp:posOffset>270510</wp:posOffset>
                </wp:positionV>
                <wp:extent cx="0" cy="1280160"/>
                <wp:effectExtent l="95250" t="19050" r="133350" b="9144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01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413.55pt;margin-top:21.3pt;width:0;height:100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tft+AEAAP0DAAAOAAAAZHJzL2Uyb0RvYy54bWysU0uO1DAQ3SNxB8t7Op/FaNTq9Cx6gA2C&#10;Fp8DeBy7YxF/VDad9G7gAnMErsCGBTCaMyQ3oux0ZxC/BWJTie16r+o9l1cXvW7JXoBX1lS0WOSU&#10;CMNtrcyuom9eP3l0TokPzNSstUZU9CA8vVg/fLDq3FKUtrFtLYAgifHLzlW0CcEts8zzRmjmF9YJ&#10;g4fSgmYBl7DLamAdsus2K/P8LOss1A4sF97j7uV0SNeJX0rBwwspvQikrSj2FlKEFK9izNYrttwB&#10;c43ixzbYP3ShmTJYdKa6ZIGRd6B+odKKg/VWhgW3OrNSKi6SBlRT5D+pedUwJ5IWNMe72Sb//2j5&#10;8/0WiKorWpaUGKbxjoaP4/V4M9wOn8YbMr4f7jCMH8br4fPwbfg63A1fCCajc53zSyTYmC0cV95t&#10;IdrQS9DxiwJJn9w+zG6LPhA+bXLcLcrzvDhLN5HdAx348FRYTeJPRX0ApnZN2Fhj8E4tFMlttn/m&#10;A5ZG4AkQq7YmxsBU+9jUJBwcimIAtotNY248z2LzU7vpLxxaMWFfComGYINlqpFGUWxaIHuGQ1S/&#10;LWYWzIwQqdp2BuV/Bx1zI0yk8ZyBk6I/VpuzU0VrwgzUylj4XdXQn1qVU/5J9aQ1yr6y9SFdXrID&#10;Zyz5c3wPcYh/XCf4/atdfwcAAP//AwBQSwMEFAAGAAgAAAAhAPy+cYfeAAAACgEAAA8AAABkcnMv&#10;ZG93bnJldi54bWxMj8FOwzAMhu9IvENkJG4sXai2qdSd0BBS4QSDA8es9dpqjRM1WVveniAO7Gj7&#10;0+/vz7ez6cVIg+8sIywXCQjiytYdNwifH893GxA+aK51b5kQvsnDtri+ynVW24nfadyHRsQQ9plG&#10;aENwmZS+aslov7COON6OdjA6xHFoZD3oKYabXqokWUmjO44fWu1o11J12p8NwjQeVaPc7qV8e11/&#10;nUrryvsnh3h7Mz8+gAg0h38YfvWjOhTR6WDPXHvRI2zUehlRhFStQETgb3FAUGmqQBa5vKxQ/AAA&#10;AP//AwBQSwECLQAUAAYACAAAACEAtoM4kv4AAADhAQAAEwAAAAAAAAAAAAAAAAAAAAAAW0NvbnRl&#10;bnRfVHlwZXNdLnhtbFBLAQItABQABgAIAAAAIQA4/SH/1gAAAJQBAAALAAAAAAAAAAAAAAAAAC8B&#10;AABfcmVscy8ucmVsc1BLAQItABQABgAIAAAAIQA82tft+AEAAP0DAAAOAAAAAAAAAAAAAAAAAC4C&#10;AABkcnMvZTJvRG9jLnhtbFBLAQItABQABgAIAAAAIQD8vnGH3gAAAAoBAAAPAAAAAAAAAAAAAAAA&#10;AFIEAABkcnMvZG93bnJldi54bWxQSwUGAAAAAAQABADzAAAAX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D7ADA">
        <w:tab/>
      </w:r>
    </w:p>
    <w:p w:rsidR="006F786D" w:rsidRDefault="006F786D" w:rsidP="006F786D"/>
    <w:p w:rsidR="00D07AE6" w:rsidRPr="006F786D" w:rsidRDefault="00AF42CF" w:rsidP="006F786D">
      <w:pPr>
        <w:tabs>
          <w:tab w:val="left" w:pos="11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88546F" wp14:editId="0C1C11ED">
                <wp:simplePos x="0" y="0"/>
                <wp:positionH relativeFrom="column">
                  <wp:posOffset>931545</wp:posOffset>
                </wp:positionH>
                <wp:positionV relativeFrom="paragraph">
                  <wp:posOffset>2557780</wp:posOffset>
                </wp:positionV>
                <wp:extent cx="3901440" cy="518160"/>
                <wp:effectExtent l="0" t="0" r="22860" b="15240"/>
                <wp:wrapNone/>
                <wp:docPr id="10" name="Блок-схема: процес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1440" cy="5181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1897" w:rsidRDefault="001E4D78" w:rsidP="00911897">
                            <w:pPr>
                              <w:jc w:val="center"/>
                            </w:pPr>
                            <w:r>
                              <w:t>Рассылка копий Уведомлений, заверенных печатью общего отдела управления ДОУ, согласно лист</w:t>
                            </w:r>
                            <w:r w:rsidR="00D858AD">
                              <w:t>у</w:t>
                            </w:r>
                            <w:r>
                              <w:t xml:space="preserve"> рассылки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0" o:spid="_x0000_s1034" type="#_x0000_t109" style="position:absolute;margin-left:73.35pt;margin-top:201.4pt;width:307.2pt;height:4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hzGoAIAAEwFAAAOAAAAZHJzL2Uyb0RvYy54bWysVL1u2zAQ3gv0HQjuiSw3SR0hcmA4SFEg&#10;SIwmRWaaIiOhFMmStCV3aoZ075t0ydIW6SvIb9QjJStp6qnoIvF4993Pd3c8Oq5LgZbM2ELJFMe7&#10;A4yYpCor5E2K31+d7owwso7IjAglWYpXzOLj8csXR5VO2FDlSmTMIHAibVLpFOfO6SSKLM1ZSeyu&#10;0kyCkitTEgeiuYkyQyrwXopoOBgcRJUymTaKMmvh9qRV4nHwzzmj7oJzyxwSKYbcXPia8J37bzQ+&#10;IsmNITovaJcG+YcsSlJICNq7OiGOoIUp/nJVFtQoq7jbpaqMFOcFZaEGqCYePKvmMieahVqAHKt7&#10;muz/c0vPlzODigx6B/RIUkKPmq/Nj+ah+b6zvl3fNffNz+Zbgppf68/Nw/pLcw+3twisgbpK2wQ8&#10;XOqZ6SQLR89DzU3p/1AhqgPdq55uVjtE4fLV4SDe24OwFHT78Sg+CE6jR7Q21r1hqkT+kGIuVDXN&#10;iXGztuGBcbI8sw6iA2xjDoLPrM0lnNxKMJ+OkO8Yh3Ih+jCgw6CxqTBoSWBECKVMugNfG/gL1h7G&#10;CyF6YLwNKFzcgTpbD2NhAHvgYBvwz4g9IkRV0vXgspDKbHOQfegjt/ab6tuaffmuntehx6NN0+Yq&#10;W0HfjWoXwmp6WgDFZ8S6GTGwAdAV2Gp3AR/PeopVd8IoV+bTtntvD4MJWowq2KgU248LYhhG4q2E&#10;kT1sm+2CsLf/eggxzFPN/KlGLsqpgo7E8H5oGo7e3onNkRtVXsPyT3xUUBFJIXaKqTMbYeraTYfn&#10;g7LJJJjB2mnizuSlpt6559mPzVV9TYzu5szBhJ6rzfaR5NmItbYeKdVk4RQvwvx5plteuw7AyoYx&#10;6p4X/yY8lYPV4yM4/g0AAP//AwBQSwMEFAAGAAgAAAAhAFI+isvgAAAACwEAAA8AAABkcnMvZG93&#10;bnJldi54bWxMj0FLw0AQhe+C/2EZwYu0m5SQhphNKVIR9WSVgrdtdkxCs7Nhd9PGf+940uObebz3&#10;vWoz20Gc0YfekYJ0mYBAapzpqVXw8f64KECEqMnowREq+MYAm/r6qtKlcRd6w/M+toJDKJRaQRfj&#10;WEoZmg6tDks3IvHvy3mrI0vfSuP1hcPtIFdJkkure+KGTo/40GFz2k+We6enu92L9cXrye227ZR/&#10;FvbwrNTtzby9BxFxjn9m+MVndKiZ6egmMkEMrLN8zVYFWbLiDexY52kK4siXIstA1pX8v6H+AQAA&#10;//8DAFBLAQItABQABgAIAAAAIQC2gziS/gAAAOEBAAATAAAAAAAAAAAAAAAAAAAAAABbQ29udGVu&#10;dF9UeXBlc10ueG1sUEsBAi0AFAAGAAgAAAAhADj9If/WAAAAlAEAAAsAAAAAAAAAAAAAAAAALwEA&#10;AF9yZWxzLy5yZWxzUEsBAi0AFAAGAAgAAAAhAFA2HMagAgAATAUAAA4AAAAAAAAAAAAAAAAALgIA&#10;AGRycy9lMm9Eb2MueG1sUEsBAi0AFAAGAAgAAAAhAFI+isvgAAAACwEAAA8AAAAAAAAAAAAAAAAA&#10;+gQAAGRycy9kb3ducmV2LnhtbFBLBQYAAAAABAAEAPMAAAAHBgAAAAA=&#10;" fillcolor="white [3201]" strokecolor="#f79646 [3209]" strokeweight="2pt">
                <v:textbox>
                  <w:txbxContent>
                    <w:p w:rsidR="00911897" w:rsidRDefault="001E4D78" w:rsidP="00911897">
                      <w:pPr>
                        <w:jc w:val="center"/>
                      </w:pPr>
                      <w:r>
                        <w:t>Рассылка копий Уведомлений, заверенных печатью общего отдела управления ДОУ, согласно лист</w:t>
                      </w:r>
                      <w:r w:rsidR="00D858AD">
                        <w:t>у</w:t>
                      </w:r>
                      <w:r>
                        <w:t xml:space="preserve"> рассылки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221AB0" wp14:editId="3366AC87">
                <wp:simplePos x="0" y="0"/>
                <wp:positionH relativeFrom="column">
                  <wp:posOffset>2912745</wp:posOffset>
                </wp:positionH>
                <wp:positionV relativeFrom="paragraph">
                  <wp:posOffset>2175510</wp:posOffset>
                </wp:positionV>
                <wp:extent cx="0" cy="381000"/>
                <wp:effectExtent l="95250" t="19050" r="133350" b="952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29.35pt;margin-top:171.3pt;width:0;height:30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8E19wEAAPwDAAAOAAAAZHJzL2Uyb0RvYy54bWysU0uO1DAQ3SNxB8t7OulGQqNWp2fRA2wQ&#10;tPgcwOPYHQv/VDadzm7gAnMErsCGBQyaMyQ3oux0ZxC/BWJTie16r+o9l1fnB6PJXkBQzlZ0Pisp&#10;EZa7WtldRd+8fvLgjJIQma2ZdlZUtBOBnq/v31u1fikWrnG6FkCQxIZl6yvaxOiXRRF4IwwLM+eF&#10;xUPpwLCIS9gVNbAW2Y0uFmX5qGgd1B4cFyHg7sV4SNeZX0rB4wspg4hEVxR7izlCjpcpFusVW+6A&#10;+UbxYxvsH7owTFksOlFdsMjIO1C/UBnFwQUn44w7UzgpFRdZA6qZlz+pedUwL7IWNCf4yabw/2j5&#10;8/0WiKorukB7LDN4R/3H4Wq47r/1n4ZrMrzvbzEMH4ar/nN/03/tb/svBJPRudaHJRJs7BaOq+C3&#10;kGw4SDDpiwLJIbvdTW6LQyR83OS4+/BsXpaZrrjDeQjxqXCGpJ+KhghM7Zq4cdbilTqYZ7PZ/lmI&#10;WBmBJ0Aqqm2KkSn92NYkdh41MQDXpp4xN50Xqfex2/wXOy1G7Esh0Q/sb5Fr5EkUGw1kz3CG6rfz&#10;iQUzE0QqrSdQ+XfQMTfBRJ7OCTgq+mO1KTtXdDZOQKOsg99VjYdTq3LMP6ketSbZl67u8t1lO3DE&#10;sj/H55Bm+Md1ht892vV3AAAA//8DAFBLAwQUAAYACAAAACEAOo3ANN8AAAALAQAADwAAAGRycy9k&#10;b3ducmV2LnhtbEyPQU/DMAyF70j8h8hI3Fi6bmxT13RCQ0iFEwwOHLPGa6s1TtRkbfn3GHGAm/3e&#10;0/PnfDfZTgzYh9aRgvksAYFUOdNSreDj/eluAyJETUZ3jlDBFwbYFddXuc6MG+kNh0OsBZdQyLSC&#10;JkafSRmqBq0OM+eR2Du53urIa19L0+uRy20n0yRZSatb4guN9rhvsDofLlbBOJzSOvX75/L1Zf15&#10;Lp0vF49eqdub6WELIuIU/8Lwg8/oUDDT0V3IBNEpWN5v1hxVsFimKxCc+FWOPCSsyCKX/38ovgEA&#10;AP//AwBQSwECLQAUAAYACAAAACEAtoM4kv4AAADhAQAAEwAAAAAAAAAAAAAAAAAAAAAAW0NvbnRl&#10;bnRfVHlwZXNdLnhtbFBLAQItABQABgAIAAAAIQA4/SH/1gAAAJQBAAALAAAAAAAAAAAAAAAAAC8B&#10;AABfcmVscy8ucmVsc1BLAQItABQABgAIAAAAIQCUK8E19wEAAPwDAAAOAAAAAAAAAAAAAAAAAC4C&#10;AABkcnMvZTJvRG9jLnhtbFBLAQItABQABgAIAAAAIQA6jcA03wAAAAsBAAAPAAAAAAAAAAAAAAAA&#10;AFEEAABkcnMvZG93bnJldi54bWxQSwUGAAAAAAQABADzAAAAX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F581AD" wp14:editId="597C7A06">
                <wp:simplePos x="0" y="0"/>
                <wp:positionH relativeFrom="column">
                  <wp:posOffset>1807845</wp:posOffset>
                </wp:positionH>
                <wp:positionV relativeFrom="paragraph">
                  <wp:posOffset>1833880</wp:posOffset>
                </wp:positionV>
                <wp:extent cx="2217420" cy="342900"/>
                <wp:effectExtent l="0" t="0" r="11430" b="19050"/>
                <wp:wrapNone/>
                <wp:docPr id="11" name="Блок-схема: процесс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342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1897" w:rsidRDefault="00911897" w:rsidP="00911897">
                            <w:pPr>
                              <w:jc w:val="center"/>
                            </w:pPr>
                            <w:r>
                              <w:t>В</w:t>
                            </w:r>
                            <w:r w:rsidRPr="00911897">
                              <w:t xml:space="preserve">ыдача </w:t>
                            </w:r>
                            <w:r w:rsidR="001E4D78">
                              <w:t>документа</w:t>
                            </w:r>
                            <w:r w:rsidR="00692EF2">
                              <w:t xml:space="preserve"> заявителю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1" o:spid="_x0000_s1035" type="#_x0000_t109" style="position:absolute;margin-left:142.35pt;margin-top:144.4pt;width:174.6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23TogIAAEwFAAAOAAAAZHJzL2Uyb0RvYy54bWysVM1uEzEQviPxDpbv7SYhtHTVTRWlKkKq&#10;2ogU9ex47ewKr21sJ7vhRA9w50249AKovMLmjRh7N9tQckJcdj2e+ebnmxmfnlWFQCtmbK5kgvuH&#10;PYyYpCrN5SLB724uDl5hZB2RKRFKsgSvmcVno+fPTksds4HKlEiZQeBE2rjUCc6c03EUWZqxgthD&#10;pZkEJVemIA5Es4hSQ0rwXoho0OsdRaUyqTaKMmvh9rxR4lHwzzmj7ppzyxwSCYbcXPia8J37bzQ6&#10;JfHCEJ3ltE2D/EMWBcklBO1cnRNH0NLkf7kqcmqUVdwdUlVEivOcslADVNPvPalmlhHNQi1AjtUd&#10;Tfb/uaVXq6lBeQq962MkSQE9qr/WP+qH+vvB5m7zub6vf9bfYlT/2nyqHzZf6nu4vUNgDdSV2sbg&#10;YaanppUsHD0PFTeF/0OFqAp0rzu6WeUQhcvBoH88HEBXKOheDAcnvdCP6BGtjXWvmSqQPySYC1VO&#10;MmLctGl4YJysLq2D6ADbmoPgM2tyCSe3FsynI+RbxqFcHz2gw6CxiTBoRWBECKVMuiNfG/gL1h7G&#10;cyE6YH8fULhACIBaWw9jYQA7YG8f8M+IHSJEVdJ14CKXyuxzkL7vIjf22+qbmn35rppXoccn26bN&#10;VbqGvhvVLITV9CIHii+JdVNiYAOgK7DV7ho+nvUEq/aEUabMx3333h4GE7QYlbBRCbYflsQwjMQb&#10;CSN70h8O/QoGYfjy2Hfe7Grmuxq5LCYKOgJTCdmFo7d3YnvkRhW3sPxjHxVURFKInWDqzFaYuGbT&#10;4fmgbDwOZrB2mrhLOdPUO/c8+7G5qW6J0e2cOZjQK7XdPhI/GbHG1iOlGi+d4nmYP890w2vbAVjZ&#10;MEbt8+LfhF05WD0+gqPfAAAA//8DAFBLAwQUAAYACAAAACEA097nluAAAAALAQAADwAAAGRycy9k&#10;b3ducmV2LnhtbEyPTUvDQBCG74L/YRnBi9iNSYlrzKYUqYh6sorgbZuMSWh2Nuxu2vjvnZ70Ni/z&#10;8H6Uq9kO4oA+9I403CwSEEi1a3pqNXy8P14rECEaaszgCDX8YIBVdX5WmqJxR3rDwza2gk0oFEZD&#10;F+NYSBnqDq0JCzci8e/beWsiS9/Kxpsjm9tBpkmSS2t64oTOjPjQYb3fTpZzp6erzYv16nXvNut2&#10;yr+U/XzW+vJiXt+DiDjHPxhO9bk6VNxp5yZqghg0pGp5y+jpULyBiTzL7kDsNGTLVIGsSvl/Q/UL&#10;AAD//wMAUEsBAi0AFAAGAAgAAAAhALaDOJL+AAAA4QEAABMAAAAAAAAAAAAAAAAAAAAAAFtDb250&#10;ZW50X1R5cGVzXS54bWxQSwECLQAUAAYACAAAACEAOP0h/9YAAACUAQAACwAAAAAAAAAAAAAAAAAv&#10;AQAAX3JlbHMvLnJlbHNQSwECLQAUAAYACAAAACEA0Ydt06ICAABMBQAADgAAAAAAAAAAAAAAAAAu&#10;AgAAZHJzL2Uyb0RvYy54bWxQSwECLQAUAAYACAAAACEA097nluAAAAALAQAADwAAAAAAAAAAAAAA&#10;AAD8BAAAZHJzL2Rvd25yZXYueG1sUEsFBgAAAAAEAAQA8wAAAAkGAAAAAA==&#10;" fillcolor="white [3201]" strokecolor="#f79646 [3209]" strokeweight="2pt">
                <v:textbox>
                  <w:txbxContent>
                    <w:p w:rsidR="00911897" w:rsidRDefault="00911897" w:rsidP="00911897">
                      <w:pPr>
                        <w:jc w:val="center"/>
                      </w:pPr>
                      <w:r>
                        <w:t>В</w:t>
                      </w:r>
                      <w:r w:rsidRPr="00911897">
                        <w:t xml:space="preserve">ыдача </w:t>
                      </w:r>
                      <w:r w:rsidR="001E4D78">
                        <w:t>документа</w:t>
                      </w:r>
                      <w:r w:rsidR="00692EF2">
                        <w:t xml:space="preserve"> заявителю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623084" wp14:editId="2CEC06DB">
                <wp:simplePos x="0" y="0"/>
                <wp:positionH relativeFrom="column">
                  <wp:posOffset>2897505</wp:posOffset>
                </wp:positionH>
                <wp:positionV relativeFrom="paragraph">
                  <wp:posOffset>1518285</wp:posOffset>
                </wp:positionV>
                <wp:extent cx="0" cy="312420"/>
                <wp:effectExtent l="114300" t="19050" r="95250" b="8763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228.15pt;margin-top:119.55pt;width:0;height:24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y4xSQIAAEgEAAAOAAAAZHJzL2Uyb0RvYy54bWysVM2O0zAQviPxDpbvNG13QUvVdA8tywVB&#10;xS7iPHWcxJJjW2O3aW8LL7CPwCtw4cCP9hnSN2LsdEuBG6KHqWfsGX/fN+NML7eNZhuJXlmT89Fg&#10;yJk0whbKVDl/d3P15IIzH8AUoK2ROd9Jzy9njx9NWzeRY1tbXUhkVMT4SetyXofgJlnmRS0b8APr&#10;pKHN0mIDgVyssgKhpeqNzsbD4bOstVg4tEJ6T9FFv8lnqX5ZShHelKWXgemcE7aQLCa7ijabTWFS&#10;IbhaiQMM+AcUDShDlx5LLSAAW6P6q1SjBFpvyzAQtslsWSohEwdiMxr+wea6BicTFxLHu6NM/v+V&#10;Fa83S2SqyPn4OWcGGupR92l/u7/rfnSf93ds/6G7J7P/uL/tvnTfu2/dffeV0WFSrnV+QgXmZokH&#10;z7slRhm2JTbxnwiybVJ7d1RbbgMTfVBQ9Gw0Ph+nRmS/8hz68FLahsVFzn1AUFUd5tYYaqnFURIb&#10;Nq98oJsp8SEhXmrsldI6dVYb1hK1p+dDar4AGrBSQ6Bl44iyNxVnoCuaXBEwlfRWqyKmx0J+5+ca&#10;2QZoeGjmCtveEHjONPhAG8Qo/aIUBOG31IhnAb7uk9NWP2sBlH5hChZ2jqQGRNse8rWJd8o0tMQr&#10;ybcOEq/romUrvca3QJiJSeRSqKgLvYDeISyRY/LQhvcq1Gl4ouiJCVarI5V0ro+DdjX0GM8uYvaB&#10;Sn880bIPGJJ3Ai+L7e8bHlcrW+zSHKQ4jWs6f3ha8T2c+rQ+/QDMfgIAAP//AwBQSwMEFAAGAAgA&#10;AAAhAHOVxAjfAAAACwEAAA8AAABkcnMvZG93bnJldi54bWxMj8tOwzAQRfdI/IM1SOyo04amIcSp&#10;eFZig0TKB7jJkITG4yh2HuXrGcQClnPn6M6ZdDubVozYu8aSguUiAIFU2LKhSsH7/vkqBuG8plK3&#10;llDBCR1ss/OzVCelnegNx9xXgkvIJVpB7X2XSOmKGo12C9sh8e7D9kZ7HvtKlr2euNy0chUEkTS6&#10;Ib5Q6w4faiyO+WAUfJlHejLjejd8jtHL9Hp/Co6bXKnLi/nuFoTH2f/B8KPP6pCx08EOVDrRKrhe&#10;RyGjClbhzRIEE7/JgZM4DkFmqfz/Q/YNAAD//wMAUEsBAi0AFAAGAAgAAAAhALaDOJL+AAAA4QEA&#10;ABMAAAAAAAAAAAAAAAAAAAAAAFtDb250ZW50X1R5cGVzXS54bWxQSwECLQAUAAYACAAAACEAOP0h&#10;/9YAAACUAQAACwAAAAAAAAAAAAAAAAAvAQAAX3JlbHMvLnJlbHNQSwECLQAUAAYACAAAACEA9isu&#10;MUkCAABIBAAADgAAAAAAAAAAAAAAAAAuAgAAZHJzL2Uyb0RvYy54bWxQSwECLQAUAAYACAAAACEA&#10;c5XECN8AAAALAQAADwAAAAAAAAAAAAAAAACjBAAAZHJzL2Rvd25yZXYueG1sUEsFBgAAAAAEAAQA&#10;8wAAAK8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CFBD4C" wp14:editId="3D9E0039">
                <wp:simplePos x="0" y="0"/>
                <wp:positionH relativeFrom="column">
                  <wp:posOffset>-836295</wp:posOffset>
                </wp:positionH>
                <wp:positionV relativeFrom="paragraph">
                  <wp:posOffset>904240</wp:posOffset>
                </wp:positionV>
                <wp:extent cx="7109460" cy="617220"/>
                <wp:effectExtent l="0" t="0" r="15240" b="11430"/>
                <wp:wrapNone/>
                <wp:docPr id="5" name="Блок-схема: процес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6172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93E" w:rsidRDefault="00911897" w:rsidP="0075193E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911897">
                              <w:t>рохождение согласования проекта документа в структурных подразделениях администрации города Благовещенска и его подписание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5" o:spid="_x0000_s1036" type="#_x0000_t109" style="position:absolute;margin-left:-65.85pt;margin-top:71.2pt;width:559.8pt;height:48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I8ToQIAAEsFAAAOAAAAZHJzL2Uyb0RvYy54bWysVL1u2zAQ3gv0HQjuiSzDcRohcmA4SFEg&#10;SIwmRWaaIiOhFMmStCV3aoZ275t0ydIW6SvIb9QjJStp6qnoIvF4993Pd3c8PqlLgVbM2ELJFMf7&#10;A4yYpCor5G2K312f7b3CyDoiMyKUZCleM4tPJi9fHFc6YUOVK5Exg8CJtEmlU5w7p5MosjRnJbH7&#10;SjMJSq5MSRyI5jbKDKnAeymi4WAwjiplMm0UZdbC7WmrxJPgn3NG3SXnljkkUgy5ufA14bvw32hy&#10;TJJbQ3Re0C4N8g9ZlKSQELR3dUocQUtT/OWqLKhRVnG3T1UZKc4LykINUE08eFbNVU40C7UAOVb3&#10;NNn/55ZerOYGFVmKDzCSpIQWNV+bH81D831vc7f53Nw3P5tvCWp+bT41D5svzT3c3qEDT1ylbQL4&#10;Kz03nWTh6FmouSn9H+pDdSB73ZPNaocoXB7Gg6PRGHpCQTeOD4fD0I3oEa2Nda+ZKpE/pJgLVc1y&#10;Yty8bXfgm6zOrYPoANuag+Aza3MJJ7cWzKcj5FvGoViIPgzoMGZsJgxaERgQQimTbuxrA3/B2sN4&#10;IUQPjHcBhYs7UGfrYSyMXw8c7AL+GbFHhKhKuh5cFlKZXQ6y933k1n5bfVuzL9/Vizp0OA4E+6uF&#10;ytbQdqPafbCanhXA8Tmxbk4MLAC0BZbaXcLH055i1Z0wypX5uOve28NcghajChYqxfbDkhiGkXgj&#10;YWKP4tHIb2AQRgeH0G5knmoWTzVyWc4UtCSG50PTcPT2TmyP3KjyBnZ/6qOCikgKsVNMndkKM9cu&#10;OrwelE2nwQy2ThN3Lq809c490X5urusbYnQ3aA5G9EJtl48kz2astfVIqaZLp3gRBvCR164FsLFh&#10;jrrXxT8JT+Vg9fgGTn4DAAD//wMAUEsDBBQABgAIAAAAIQDKNgNI4wAAAAwBAAAPAAAAZHJzL2Rv&#10;d25yZXYueG1sTI9BS8NAEIXvgv9hGcGLtJukJU1iNqVIRawnayl422bXJDQ7G3Y3bfz3jic9Du/j&#10;vW/K9WR6dtHOdxYFxPMImMbaqg4bAYeP51kGzAeJSvYWtYBv7WFd3d6UslD2iu/6sg8NoxL0hRTQ&#10;hjAUnPu61Ub6uR00UvZlnZGBTtdw5eSVyk3PkyhKuZEd0kIrB/3U6vq8Hw3tji8P251x2dvZbjfN&#10;mH5m5vgqxP3dtHkEFvQU/mD41Sd1qMjpZEdUnvUCZvEiXhFLyTJZAiMkz1Y5sJOAZJGnwKuS/3+i&#10;+gEAAP//AwBQSwECLQAUAAYACAAAACEAtoM4kv4AAADhAQAAEwAAAAAAAAAAAAAAAAAAAAAAW0Nv&#10;bnRlbnRfVHlwZXNdLnhtbFBLAQItABQABgAIAAAAIQA4/SH/1gAAAJQBAAALAAAAAAAAAAAAAAAA&#10;AC8BAABfcmVscy8ucmVsc1BLAQItABQABgAIAAAAIQCwBI8ToQIAAEsFAAAOAAAAAAAAAAAAAAAA&#10;AC4CAABkcnMvZTJvRG9jLnhtbFBLAQItABQABgAIAAAAIQDKNgNI4wAAAAwBAAAPAAAAAAAAAAAA&#10;AAAAAPsEAABkcnMvZG93bnJldi54bWxQSwUGAAAAAAQABADzAAAACwYAAAAA&#10;" fillcolor="white [3201]" strokecolor="#f79646 [3209]" strokeweight="2pt">
                <v:textbox>
                  <w:txbxContent>
                    <w:p w:rsidR="0075193E" w:rsidRDefault="00911897" w:rsidP="0075193E">
                      <w:pPr>
                        <w:jc w:val="center"/>
                      </w:pPr>
                      <w:r>
                        <w:t>П</w:t>
                      </w:r>
                      <w:r w:rsidRPr="00911897">
                        <w:t>рохождение согласования проекта документа в структурных подразделениях администрации города Благовещенска и его подписание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7B6F09" wp14:editId="275F8E6D">
                <wp:simplePos x="0" y="0"/>
                <wp:positionH relativeFrom="column">
                  <wp:posOffset>2905125</wp:posOffset>
                </wp:positionH>
                <wp:positionV relativeFrom="paragraph">
                  <wp:posOffset>431800</wp:posOffset>
                </wp:positionV>
                <wp:extent cx="7620" cy="472440"/>
                <wp:effectExtent l="95250" t="19050" r="87630" b="9906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47244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228.75pt;margin-top:34pt;width:.6pt;height:37.2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guUwIAAFUEAAAOAAAAZHJzL2Uyb0RvYy54bWysVM2O0zAQviPxDpbvNN1SdldV0z20LBwQ&#10;VOwiztPYSSw5tjV2m/a28AL7CLwCFw78aJ8hfSPGTqkK3BA5WB7bM/6+bz5nerVtNNtI9MqanJ8N&#10;hpxJU1ihTJXzd7fXTy458wGMAG2NzPlOen41e/xo2rqJHNnaaiGRURHjJ63LeR2Cm2SZL2rZgB9Y&#10;Jw1tlhYbCBRilQmElqo3OhsNh+dZa1E4tIX0nlYX/SafpfplKYvwpiy9DEznnLCFNGIaV3HMZlOY&#10;VAiuVsUBBvwDigaUoUuPpRYQgK1R/VWqUQVab8swKGyT2bJUhUwciM3Z8A82NzU4mbiQON4dZfL/&#10;r2zxerNEpkTOR9QpAw31qPu0v9vfdz+6z/t7tv/QPdCw/7i/675037tv3UP3ldFhUq51fkIF5maJ&#10;h8i7JUYZtiU2rNTKvSRTJGGIKtsm3XdH3eU2sIIWL85H1JuCNsYXo/E4dSXri8RiDn14IW3D4iTn&#10;PiCoqg5zawz112J/AWxe+UAwKPFXQkw29lppndqsDWuJ57PxMN4G5LZSQ6Bp44i/NxVnoCuycREw&#10;YfZWKxHTYyG/83ONbAPkJDKgsO0t4edMgw+0QaTSF3UhCL+lRjwL8HWfnLZ64wVQ+rkRLOwc6Q6I&#10;tj3kaxPvlMnBxCsGdh0k3tSiZSu9xrdAmIlJ5CJU1IWeQx8QlsgxRWjDexXq5KSoe2KC1epIJZ3r&#10;10G7GnqMTy9j9oFKfzzROmJI0Qm8LHqh736crazYJVOkdfJuOn94Z/FxnMY0P/0bzH4CAAD//wMA&#10;UEsDBBQABgAIAAAAIQBPbx9E4AAAAAoBAAAPAAAAZHJzL2Rvd25yZXYueG1sTI/LTsMwEEX3SPyD&#10;NUjsqEOVFyFOhcqrGyT6QGLpJEMSNR5HsduEv2dYwXI0R/eem69m04szjq6zpOB2EYBAqmzdUaPg&#10;sH++SUE4r6nWvSVU8I0OVsXlRa6z2k60xfPON4JDyGVaQev9kEnpqhaNdgs7IPHvy45Gez7HRtaj&#10;njjc9HIZBLE0uiNuaPWA6xar4+5kFLwc341MXz/j8iM+rJ820duUPN4pdX01P9yD8Dj7Pxh+9Vkd&#10;CnYq7YlqJ3oFYZREjCqIU97EQBilCYiSyXAZgixy+X9C8QMAAP//AwBQSwECLQAUAAYACAAAACEA&#10;toM4kv4AAADhAQAAEwAAAAAAAAAAAAAAAAAAAAAAW0NvbnRlbnRfVHlwZXNdLnhtbFBLAQItABQA&#10;BgAIAAAAIQA4/SH/1gAAAJQBAAALAAAAAAAAAAAAAAAAAC8BAABfcmVscy8ucmVsc1BLAQItABQA&#10;BgAIAAAAIQDgosguUwIAAFUEAAAOAAAAAAAAAAAAAAAAAC4CAABkcnMvZTJvRG9jLnhtbFBLAQIt&#10;ABQABgAIAAAAIQBPbx9E4AAAAAoBAAAPAAAAAAAAAAAAAAAAAK0EAABkcnMvZG93bnJldi54bWxQ&#10;SwUGAAAAAAQABADzAAAAug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E7C3A4" wp14:editId="31492E77">
                <wp:simplePos x="0" y="0"/>
                <wp:positionH relativeFrom="column">
                  <wp:posOffset>390525</wp:posOffset>
                </wp:positionH>
                <wp:positionV relativeFrom="paragraph">
                  <wp:posOffset>424180</wp:posOffset>
                </wp:positionV>
                <wp:extent cx="0" cy="480060"/>
                <wp:effectExtent l="95250" t="19050" r="76200" b="9144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30.75pt;margin-top:33.4pt;width:0;height:37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3UO9gEAAPoDAAAOAAAAZHJzL2Uyb0RvYy54bWysU0uOEzEQ3SNxB8t70p0IoZkonVlkgA2C&#10;iM8BPG47beGfyiad7AYuMEfgCmxYMKA5Q/eNKLuTHgQzLBCb8q9eVb1X5cXZzmiyFRCUsxWdTkpK&#10;hOWuVnZT0Xdvnz06oSREZmumnRUV3YtAz5YPHyxaPxcz1zhdCyAYxIZ56yvaxOjnRRF4IwwLE+eF&#10;xUfpwLCIR9gUNbAWoxtdzMrySdE6qD04LkLA2/PhkS5zfCkFj6+kDCISXVGsLWYL2V4kWywXbL4B&#10;5hvFD2Wwf6jCMGUx6RjqnEVGPoD6I5RRHFxwMk64M4WTUnGROSCbafkbmzcN8yJzQXGCH2UK/y8s&#10;f7ldA1F1RU8pscxgi7rP/WV/1f3ovvRXpP/Y3aDpP/WX3dfue3fd3XTfyGnSrfVhjvCVXcPhFPwa&#10;kgg7CSatSI/sstb7UWuxi4QPlxxvH59gE3MbiluchxCfC2dI2lQ0RGBq08SVsxYb6mCapWbbFyFi&#10;ZgQeASmptslGpvRTW5O490iJAbg21Yy+6b1ItQ/V5l3cazFgXwuJamB9s5wjz6FYaSBbhhNUv5+O&#10;UdAzQaTSegSVfwcdfBNM5NkcgQOje7ON3jmjs3EEGmUd3JU17o6lysH/yHrgmmhfuHqfe5flwAHL&#10;+hw+Q5rgX88Zfvtllz8BAAD//wMAUEsDBBQABgAIAAAAIQD8QL2b3AAAAAgBAAAPAAAAZHJzL2Rv&#10;d25yZXYueG1sTI/BTsMwEETvSPyDtUjcqNNQQhXiVKgIKXCCwqFHN94mUeO1FbtJ+HsWLnBajeZp&#10;dqbYzLYXIw6hc6RguUhAINXOdNQo+Px4vlmDCFGT0b0jVPCFATbl5UWhc+MmesdxFxvBIRRyraCN&#10;0edShrpFq8PCeST2jm6wOrIcGmkGPXG47WWaJJm0uiP+0GqP2xbr0+5sFUzjMW1Sv32p3l7v96fK&#10;+er2ySt1fTU/PoCIOMc/GH7qc3UoudPBnckE0SvIlndM8s14Afu/+sDcKl2BLAv5f0D5DQAA//8D&#10;AFBLAQItABQABgAIAAAAIQC2gziS/gAAAOEBAAATAAAAAAAAAAAAAAAAAAAAAABbQ29udGVudF9U&#10;eXBlc10ueG1sUEsBAi0AFAAGAAgAAAAhADj9If/WAAAAlAEAAAsAAAAAAAAAAAAAAAAALwEAAF9y&#10;ZWxzLy5yZWxzUEsBAi0AFAAGAAgAAAAhAG+vdQ72AQAA+gMAAA4AAAAAAAAAAAAAAAAALgIAAGRy&#10;cy9lMm9Eb2MueG1sUEsBAi0AFAAGAAgAAAAhAPxAvZvcAAAACAEAAA8AAAAAAAAAAAAAAAAAUAQA&#10;AGRycy9kb3ducmV2LnhtbFBLBQYAAAAABAAEAPMAAABZ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F786D">
        <w:tab/>
      </w:r>
    </w:p>
    <w:sectPr w:rsidR="00D07AE6" w:rsidRPr="006F786D" w:rsidSect="001E4D7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97F52"/>
    <w:multiLevelType w:val="hybridMultilevel"/>
    <w:tmpl w:val="8A30E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E7"/>
    <w:rsid w:val="001350D5"/>
    <w:rsid w:val="00184C66"/>
    <w:rsid w:val="001A69E6"/>
    <w:rsid w:val="001E4D78"/>
    <w:rsid w:val="00583ED2"/>
    <w:rsid w:val="00692EF2"/>
    <w:rsid w:val="006F786D"/>
    <w:rsid w:val="0075193E"/>
    <w:rsid w:val="00752B2D"/>
    <w:rsid w:val="007E0C78"/>
    <w:rsid w:val="00805F40"/>
    <w:rsid w:val="00911897"/>
    <w:rsid w:val="00A81887"/>
    <w:rsid w:val="00AF42CF"/>
    <w:rsid w:val="00B5534D"/>
    <w:rsid w:val="00B75C3F"/>
    <w:rsid w:val="00BD7ADA"/>
    <w:rsid w:val="00BE5A17"/>
    <w:rsid w:val="00D07AE6"/>
    <w:rsid w:val="00D4587B"/>
    <w:rsid w:val="00D858AD"/>
    <w:rsid w:val="00DD2090"/>
    <w:rsid w:val="00E002BB"/>
    <w:rsid w:val="00E37CE7"/>
    <w:rsid w:val="00E57F0B"/>
    <w:rsid w:val="00F2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A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78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A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7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Щипцов Илья Сергеевич</dc:creator>
  <cp:lastModifiedBy>Петров Леонид Витальевич</cp:lastModifiedBy>
  <cp:revision>8</cp:revision>
  <cp:lastPrinted>2020-03-04T02:16:00Z</cp:lastPrinted>
  <dcterms:created xsi:type="dcterms:W3CDTF">2020-02-05T07:07:00Z</dcterms:created>
  <dcterms:modified xsi:type="dcterms:W3CDTF">2020-03-04T02:16:00Z</dcterms:modified>
</cp:coreProperties>
</file>