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CD" w:rsidRPr="008979E5" w:rsidRDefault="00144A35" w:rsidP="00A52B13">
      <w:pPr>
        <w:snapToGrid w:val="0"/>
        <w:jc w:val="center"/>
        <w:rPr>
          <w:b/>
          <w:snapToGrid w:val="0"/>
          <w:sz w:val="24"/>
          <w:szCs w:val="24"/>
        </w:rPr>
      </w:pPr>
      <w:r w:rsidRPr="008979E5">
        <w:rPr>
          <w:b/>
          <w:snapToGrid w:val="0"/>
          <w:sz w:val="24"/>
          <w:szCs w:val="24"/>
        </w:rPr>
        <w:t>СВЕДЕНИЯ</w:t>
      </w:r>
    </w:p>
    <w:p w:rsidR="00220C4E" w:rsidRDefault="00144A35" w:rsidP="00144A35">
      <w:pPr>
        <w:widowControl/>
        <w:autoSpaceDE/>
        <w:autoSpaceDN/>
        <w:adjustRightInd/>
        <w:jc w:val="center"/>
        <w:rPr>
          <w:b/>
          <w:snapToGrid w:val="0"/>
          <w:sz w:val="24"/>
          <w:szCs w:val="24"/>
        </w:rPr>
      </w:pPr>
      <w:r w:rsidRPr="008979E5">
        <w:rPr>
          <w:b/>
          <w:snapToGrid w:val="0"/>
          <w:sz w:val="24"/>
          <w:szCs w:val="24"/>
        </w:rPr>
        <w:t>о поступлении и рас</w:t>
      </w:r>
      <w:r>
        <w:rPr>
          <w:b/>
          <w:snapToGrid w:val="0"/>
          <w:sz w:val="24"/>
          <w:szCs w:val="24"/>
        </w:rPr>
        <w:t xml:space="preserve">ходовании средств избирательных </w:t>
      </w:r>
      <w:r w:rsidR="00313DF9">
        <w:rPr>
          <w:b/>
          <w:snapToGrid w:val="0"/>
          <w:sz w:val="24"/>
          <w:szCs w:val="24"/>
        </w:rPr>
        <w:t>фондов</w:t>
      </w:r>
    </w:p>
    <w:p w:rsidR="00313DF9" w:rsidRPr="00DF2923" w:rsidRDefault="00313DF9" w:rsidP="00144A35">
      <w:pPr>
        <w:widowControl/>
        <w:autoSpaceDE/>
        <w:autoSpaceDN/>
        <w:adjustRightInd/>
        <w:jc w:val="center"/>
        <w:rPr>
          <w:b/>
          <w:bCs/>
          <w:sz w:val="24"/>
          <w:szCs w:val="24"/>
          <w:u w:val="single"/>
        </w:rPr>
      </w:pPr>
      <w:r w:rsidRPr="00DF2923">
        <w:rPr>
          <w:b/>
          <w:bCs/>
          <w:sz w:val="24"/>
          <w:szCs w:val="24"/>
          <w:u w:val="single"/>
        </w:rPr>
        <w:t>на выборах</w:t>
      </w:r>
      <w:r w:rsidRPr="00313DF9">
        <w:rPr>
          <w:b/>
          <w:bCs/>
          <w:sz w:val="24"/>
          <w:szCs w:val="24"/>
          <w:u w:val="single"/>
        </w:rPr>
        <w:t xml:space="preserve"> депутатов Благовещенской </w:t>
      </w:r>
      <w:r w:rsidRPr="00DF2923">
        <w:rPr>
          <w:b/>
          <w:bCs/>
          <w:sz w:val="24"/>
          <w:szCs w:val="24"/>
          <w:u w:val="single"/>
        </w:rPr>
        <w:t>городской Думы восьмого созыва (</w:t>
      </w:r>
      <w:r w:rsidRPr="00313DF9">
        <w:rPr>
          <w:b/>
          <w:bCs/>
          <w:sz w:val="24"/>
          <w:szCs w:val="24"/>
          <w:u w:val="single"/>
        </w:rPr>
        <w:t>дата голосования 08.09.2024</w:t>
      </w:r>
      <w:r w:rsidRPr="00DF2923">
        <w:rPr>
          <w:b/>
          <w:bCs/>
          <w:sz w:val="24"/>
          <w:szCs w:val="24"/>
          <w:u w:val="single"/>
        </w:rPr>
        <w:t>)</w:t>
      </w:r>
    </w:p>
    <w:p w:rsidR="00144A35" w:rsidRDefault="000959BA" w:rsidP="00144A35">
      <w:pPr>
        <w:widowControl/>
        <w:autoSpaceDE/>
        <w:autoSpaceDN/>
        <w:adjustRightInd/>
        <w:jc w:val="center"/>
        <w:rPr>
          <w:b/>
          <w:snapToGrid w:val="0"/>
          <w:sz w:val="24"/>
          <w:szCs w:val="24"/>
        </w:rPr>
      </w:pPr>
      <w:r w:rsidRPr="008979E5">
        <w:rPr>
          <w:b/>
          <w:snapToGrid w:val="0"/>
          <w:sz w:val="24"/>
          <w:szCs w:val="24"/>
        </w:rPr>
        <w:t xml:space="preserve"> </w:t>
      </w:r>
      <w:r w:rsidR="00144A35" w:rsidRPr="008979E5">
        <w:rPr>
          <w:b/>
          <w:snapToGrid w:val="0"/>
          <w:sz w:val="24"/>
          <w:szCs w:val="24"/>
        </w:rPr>
        <w:t xml:space="preserve">(на </w:t>
      </w:r>
      <w:r w:rsidR="00144A35">
        <w:rPr>
          <w:b/>
          <w:snapToGrid w:val="0"/>
          <w:sz w:val="24"/>
          <w:szCs w:val="24"/>
        </w:rPr>
        <w:t>основании данных</w:t>
      </w:r>
      <w:r w:rsidR="00220C4E">
        <w:rPr>
          <w:b/>
          <w:snapToGrid w:val="0"/>
          <w:sz w:val="24"/>
          <w:szCs w:val="24"/>
        </w:rPr>
        <w:t>, представленных филиалами ПАО Сбербанк)</w:t>
      </w:r>
    </w:p>
    <w:p w:rsidR="00313DF9" w:rsidRDefault="00313DF9" w:rsidP="00144A35">
      <w:pPr>
        <w:widowControl/>
        <w:autoSpaceDE/>
        <w:autoSpaceDN/>
        <w:adjustRightInd/>
        <w:jc w:val="center"/>
        <w:rPr>
          <w:b/>
          <w:snapToGrid w:val="0"/>
          <w:sz w:val="24"/>
          <w:szCs w:val="24"/>
        </w:rPr>
      </w:pPr>
    </w:p>
    <w:p w:rsidR="00313DF9" w:rsidRPr="00DF2923" w:rsidRDefault="00313DF9" w:rsidP="00DF2923">
      <w:pPr>
        <w:widowControl/>
        <w:autoSpaceDE/>
        <w:autoSpaceDN/>
        <w:adjustRightInd/>
        <w:jc w:val="right"/>
        <w:rPr>
          <w:rFonts w:ascii="Courier New" w:hAnsi="Courier New"/>
          <w:b/>
        </w:rPr>
      </w:pPr>
      <w:r>
        <w:rPr>
          <w:b/>
          <w:snapToGrid w:val="0"/>
          <w:sz w:val="24"/>
          <w:szCs w:val="24"/>
        </w:rPr>
        <w:t xml:space="preserve">По состоянию </w:t>
      </w:r>
      <w:r w:rsidR="007B7F4C">
        <w:rPr>
          <w:b/>
          <w:snapToGrid w:val="0"/>
          <w:sz w:val="24"/>
          <w:szCs w:val="24"/>
        </w:rPr>
        <w:t>на «11</w:t>
      </w:r>
      <w:r w:rsidRPr="00313DF9">
        <w:rPr>
          <w:b/>
          <w:snapToGrid w:val="0"/>
          <w:sz w:val="24"/>
          <w:szCs w:val="24"/>
        </w:rPr>
        <w:t>» июля 202</w:t>
      </w:r>
      <w:r>
        <w:rPr>
          <w:b/>
          <w:snapToGrid w:val="0"/>
          <w:sz w:val="24"/>
          <w:szCs w:val="24"/>
        </w:rPr>
        <w:t>4</w:t>
      </w:r>
      <w:r w:rsidRPr="00313DF9">
        <w:rPr>
          <w:b/>
          <w:snapToGrid w:val="0"/>
          <w:sz w:val="24"/>
          <w:szCs w:val="24"/>
        </w:rPr>
        <w:t xml:space="preserve"> года</w:t>
      </w:r>
    </w:p>
    <w:p w:rsidR="00144A35" w:rsidRPr="004A5652" w:rsidRDefault="00144A35" w:rsidP="00F65F8D">
      <w:pPr>
        <w:widowControl/>
        <w:autoSpaceDE/>
        <w:autoSpaceDN/>
        <w:adjustRightInd/>
        <w:snapToGrid w:val="0"/>
        <w:ind w:right="111"/>
        <w:jc w:val="right"/>
      </w:pPr>
      <w:r w:rsidRPr="004A5652">
        <w:t>В рублях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850"/>
        <w:gridCol w:w="851"/>
        <w:gridCol w:w="1417"/>
        <w:gridCol w:w="851"/>
        <w:gridCol w:w="1134"/>
        <w:gridCol w:w="724"/>
        <w:gridCol w:w="1402"/>
        <w:gridCol w:w="902"/>
        <w:gridCol w:w="1366"/>
        <w:gridCol w:w="992"/>
        <w:gridCol w:w="1559"/>
      </w:tblGrid>
      <w:tr w:rsidR="00220C4E" w:rsidRPr="008979E5" w:rsidTr="00F40F24">
        <w:trPr>
          <w:trHeight w:val="3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№</w:t>
            </w:r>
            <w:r w:rsidRPr="00790AA7">
              <w:rPr>
                <w:sz w:val="18"/>
                <w:szCs w:val="18"/>
              </w:rPr>
              <w:br/>
              <w:t>п/п</w:t>
            </w:r>
          </w:p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Фамилия, имя и отчество кандидата,</w:t>
            </w:r>
            <w:r w:rsidR="000959BA" w:rsidRPr="00790AA7">
              <w:rPr>
                <w:sz w:val="18"/>
                <w:szCs w:val="18"/>
              </w:rPr>
              <w:t xml:space="preserve"> наименование избирательного объединения</w:t>
            </w:r>
            <w:r w:rsidRPr="00790AA7">
              <w:rPr>
                <w:sz w:val="18"/>
                <w:szCs w:val="18"/>
              </w:rPr>
              <w:t xml:space="preserve"> </w:t>
            </w:r>
          </w:p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20C4E" w:rsidRPr="00790AA7" w:rsidRDefault="00220C4E" w:rsidP="00220C4E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 xml:space="preserve">Израсходовано средств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20C4E" w:rsidRPr="00790AA7" w:rsidRDefault="00220C4E" w:rsidP="00220C4E">
            <w:pPr>
              <w:snapToGrid w:val="0"/>
              <w:ind w:left="102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Возвращено средств</w:t>
            </w:r>
          </w:p>
        </w:tc>
      </w:tr>
      <w:tr w:rsidR="00220C4E" w:rsidRPr="008979E5" w:rsidTr="00F40F24">
        <w:tc>
          <w:tcPr>
            <w:tcW w:w="567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всего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из них: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всего</w:t>
            </w:r>
          </w:p>
        </w:tc>
        <w:tc>
          <w:tcPr>
            <w:tcW w:w="3670" w:type="dxa"/>
            <w:gridSpan w:val="3"/>
            <w:vMerge w:val="restart"/>
            <w:shd w:val="clear" w:color="auto" w:fill="auto"/>
            <w:vAlign w:val="center"/>
          </w:tcPr>
          <w:p w:rsidR="000959BA" w:rsidRPr="00790AA7" w:rsidRDefault="000959BA" w:rsidP="00220C4E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  <w:p w:rsidR="000959BA" w:rsidRPr="00790AA7" w:rsidRDefault="00220C4E" w:rsidP="001B5521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из них финансовые операции по расходованию средств на сумму, превышающую</w:t>
            </w:r>
            <w:r w:rsidR="001B5521" w:rsidRPr="00790AA7">
              <w:rPr>
                <w:sz w:val="18"/>
                <w:szCs w:val="18"/>
              </w:rPr>
              <w:t xml:space="preserve"> </w:t>
            </w:r>
            <w:r w:rsidRPr="00790AA7">
              <w:rPr>
                <w:sz w:val="18"/>
                <w:szCs w:val="18"/>
              </w:rPr>
              <w:t>50 тыс. руб.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20C4E" w:rsidRPr="00790AA7" w:rsidRDefault="00220C4E" w:rsidP="00220C4E">
            <w:pPr>
              <w:snapToGrid w:val="0"/>
              <w:ind w:left="252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в том числе:</w:t>
            </w:r>
          </w:p>
        </w:tc>
      </w:tr>
      <w:tr w:rsidR="00220C4E" w:rsidRPr="008979E5" w:rsidTr="00F40F24">
        <w:trPr>
          <w:trHeight w:val="949"/>
        </w:trPr>
        <w:tc>
          <w:tcPr>
            <w:tcW w:w="567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20C4E" w:rsidRPr="00790AA7" w:rsidRDefault="000959BA" w:rsidP="000959B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п</w:t>
            </w:r>
            <w:r w:rsidR="00220C4E" w:rsidRPr="00790AA7">
              <w:rPr>
                <w:sz w:val="18"/>
                <w:szCs w:val="18"/>
              </w:rPr>
              <w:t>ожертвование</w:t>
            </w:r>
            <w:r w:rsidRPr="00790AA7">
              <w:rPr>
                <w:sz w:val="18"/>
                <w:szCs w:val="18"/>
              </w:rPr>
              <w:t xml:space="preserve"> от юридических лиц</w:t>
            </w:r>
            <w:r w:rsidR="00220C4E" w:rsidRPr="00790AA7">
              <w:rPr>
                <w:sz w:val="18"/>
                <w:szCs w:val="18"/>
              </w:rPr>
              <w:t xml:space="preserve"> на сумму</w:t>
            </w:r>
            <w:r w:rsidRPr="00790AA7">
              <w:rPr>
                <w:sz w:val="18"/>
                <w:szCs w:val="18"/>
              </w:rPr>
              <w:t xml:space="preserve">, превышающую       </w:t>
            </w:r>
            <w:r w:rsidR="00220C4E" w:rsidRPr="00790AA7">
              <w:rPr>
                <w:sz w:val="18"/>
                <w:szCs w:val="18"/>
              </w:rPr>
              <w:t xml:space="preserve"> 25 тыс. руб.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20C4E" w:rsidRPr="00790AA7" w:rsidRDefault="000959BA" w:rsidP="00220C4E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п</w:t>
            </w:r>
            <w:r w:rsidR="00220C4E" w:rsidRPr="00790AA7">
              <w:rPr>
                <w:sz w:val="18"/>
                <w:szCs w:val="18"/>
              </w:rPr>
              <w:t>ожертвования от граждан на сумму,  превышающую 20 тыс. руб.</w:t>
            </w: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0" w:type="dxa"/>
            <w:gridSpan w:val="3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B5521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 xml:space="preserve">сумма, </w:t>
            </w:r>
          </w:p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руб.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основание возврата</w:t>
            </w:r>
          </w:p>
        </w:tc>
      </w:tr>
      <w:tr w:rsidR="00F40F24" w:rsidRPr="008979E5" w:rsidTr="00F40F24">
        <w:tc>
          <w:tcPr>
            <w:tcW w:w="567" w:type="dxa"/>
            <w:vMerge/>
            <w:shd w:val="clear" w:color="auto" w:fill="auto"/>
            <w:vAlign w:val="center"/>
          </w:tcPr>
          <w:p w:rsidR="00220C4E" w:rsidRPr="008979E5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0C4E" w:rsidRPr="00790AA7" w:rsidRDefault="001B5521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с</w:t>
            </w:r>
            <w:r w:rsidR="00220C4E" w:rsidRPr="00790AA7">
              <w:rPr>
                <w:sz w:val="18"/>
                <w:szCs w:val="18"/>
              </w:rPr>
              <w:t>умма</w:t>
            </w:r>
            <w:r w:rsidRPr="00790AA7">
              <w:rPr>
                <w:sz w:val="18"/>
                <w:szCs w:val="18"/>
              </w:rPr>
              <w:t>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C4E" w:rsidRPr="00790AA7" w:rsidRDefault="001B5521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с</w:t>
            </w:r>
            <w:r w:rsidR="00220C4E" w:rsidRPr="00790AA7">
              <w:rPr>
                <w:sz w:val="18"/>
                <w:szCs w:val="18"/>
              </w:rPr>
              <w:t>умма</w:t>
            </w:r>
            <w:r w:rsidRPr="00790AA7">
              <w:rPr>
                <w:sz w:val="18"/>
                <w:szCs w:val="18"/>
              </w:rPr>
              <w:t>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C4E" w:rsidRPr="00790AA7" w:rsidRDefault="00790AA7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кол-</w:t>
            </w:r>
            <w:r w:rsidR="00220C4E" w:rsidRPr="00790AA7">
              <w:rPr>
                <w:sz w:val="18"/>
                <w:szCs w:val="18"/>
              </w:rPr>
              <w:t>во граждан</w:t>
            </w: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220C4E" w:rsidRPr="00790AA7" w:rsidRDefault="00220C4E" w:rsidP="00220C4E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дата операции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20C4E" w:rsidRPr="00790AA7" w:rsidRDefault="00790AA7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790AA7">
              <w:rPr>
                <w:sz w:val="18"/>
                <w:szCs w:val="18"/>
              </w:rPr>
              <w:t>с</w:t>
            </w:r>
            <w:r w:rsidR="00220C4E" w:rsidRPr="00790AA7">
              <w:rPr>
                <w:sz w:val="18"/>
                <w:szCs w:val="18"/>
              </w:rPr>
              <w:t>умма</w:t>
            </w:r>
            <w:r w:rsidRPr="00790AA7">
              <w:rPr>
                <w:sz w:val="18"/>
                <w:szCs w:val="18"/>
              </w:rPr>
              <w:t>, руб.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20C4E" w:rsidRPr="008979E5" w:rsidRDefault="00790AA7" w:rsidP="00A52B13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назначение платежа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20C4E" w:rsidRPr="008979E5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0C4E" w:rsidRPr="008979E5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</w:pPr>
          </w:p>
        </w:tc>
      </w:tr>
      <w:tr w:rsidR="00F40F24" w:rsidRPr="008979E5" w:rsidTr="00F40F24">
        <w:tc>
          <w:tcPr>
            <w:tcW w:w="567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1</w:t>
            </w:r>
            <w:r w:rsidR="00DF2923" w:rsidRPr="00790AA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C4E" w:rsidRPr="00790AA7" w:rsidRDefault="00220C4E" w:rsidP="00A52B13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16"/>
                <w:szCs w:val="16"/>
              </w:rPr>
            </w:pPr>
            <w:r w:rsidRPr="00790AA7">
              <w:rPr>
                <w:b/>
                <w:sz w:val="16"/>
                <w:szCs w:val="16"/>
              </w:rPr>
              <w:t>1</w:t>
            </w:r>
            <w:r w:rsidR="00DF2923" w:rsidRPr="00790AA7">
              <w:rPr>
                <w:b/>
                <w:sz w:val="16"/>
                <w:szCs w:val="16"/>
              </w:rPr>
              <w:t>3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Default="00B63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</w:t>
            </w:r>
          </w:p>
          <w:p w:rsidR="00B63C8D" w:rsidRDefault="00B63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sz w:val="22"/>
                <w:szCs w:val="22"/>
              </w:rPr>
              <w:t>Синлэевич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4C301D" w:rsidRDefault="00B63C8D" w:rsidP="00790AA7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F40F24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4C301D" w:rsidRDefault="00B63C8D" w:rsidP="00F40F2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Default="00B63C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Кочелаевская</w:t>
            </w:r>
            <w:proofErr w:type="spellEnd"/>
          </w:p>
          <w:p w:rsidR="00B63C8D" w:rsidRDefault="00B63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Ирина Викторовна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4C301D" w:rsidRDefault="00B63C8D" w:rsidP="00790AA7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F40F24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BD335D" w:rsidRDefault="00B63C8D" w:rsidP="00F40F2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Default="00B63C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Сагерашвили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63C8D" w:rsidRDefault="00B63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Олег </w:t>
            </w:r>
            <w:proofErr w:type="spellStart"/>
            <w:r>
              <w:rPr>
                <w:sz w:val="22"/>
                <w:szCs w:val="22"/>
              </w:rPr>
              <w:t>Шотович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4C301D" w:rsidRDefault="00B63C8D" w:rsidP="00790AA7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F40F24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BD335D" w:rsidRDefault="00B63C8D" w:rsidP="00F40F2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Рудой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Артем Сергеевич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Кириллова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Татьяна Николаевна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8A2B2E" w:rsidP="002B1C4B">
            <w:pPr>
              <w:jc w:val="center"/>
            </w:pPr>
            <w:r w:rsidRPr="00E21295">
              <w:t>385,0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Семенов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Владимир Сергеевич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Зинков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>Николай Павлович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Попов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Степан Вячеславович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rPr>
          <w:trHeight w:val="491"/>
        </w:trPr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>Баженов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Максим Валерьевич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D62EE6" w:rsidP="00790AA7">
            <w:pPr>
              <w:jc w:val="center"/>
            </w:pPr>
            <w:r w:rsidRPr="00E21295">
              <w:t>1000,0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8E6A77" w:rsidP="002B1C4B">
            <w:pPr>
              <w:jc w:val="center"/>
            </w:pPr>
            <w:r w:rsidRPr="00E21295">
              <w:t>225,0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rPr>
          <w:trHeight w:val="555"/>
        </w:trPr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10</w:t>
            </w:r>
          </w:p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Сотников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Вадим Романович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Шедько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Максим Сергеевич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Попов Руслан Игоревич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Голота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Николай Николаевич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Курило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Елена Николаевна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915E90" w:rsidP="00790AA7">
            <w:pPr>
              <w:jc w:val="center"/>
            </w:pPr>
            <w:r w:rsidRPr="00E21295">
              <w:t xml:space="preserve">1000,0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D32113" w:rsidP="002B1C4B">
            <w:pPr>
              <w:jc w:val="center"/>
            </w:pPr>
            <w:r w:rsidRPr="00E21295">
              <w:t>413,0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Дорожкин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Дмитрий Александрович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Коваль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Сергей Викторович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Гавриленко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Елена Владимировна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Буторина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Полина Ивановна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Кудайкин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Илья Алексеевич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4C301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Малиновский </w:t>
            </w:r>
          </w:p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Владислав Юрьевич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B63C8D" w:rsidRPr="008979E5" w:rsidTr="00F23C2B">
        <w:tc>
          <w:tcPr>
            <w:tcW w:w="567" w:type="dxa"/>
            <w:shd w:val="clear" w:color="auto" w:fill="auto"/>
          </w:tcPr>
          <w:p w:rsidR="00B63C8D" w:rsidRDefault="00B63C8D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3C8D" w:rsidRPr="00E21295" w:rsidRDefault="00B63C8D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Михеев Илья Альбертович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3C8D" w:rsidRPr="00E21295" w:rsidRDefault="00B63C8D" w:rsidP="00790AA7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F40F24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63C8D" w:rsidRPr="00E21295" w:rsidRDefault="00B63C8D" w:rsidP="002B1C4B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C8D" w:rsidRDefault="00B63C8D" w:rsidP="002B1C4B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C8D" w:rsidRPr="00BD335D" w:rsidRDefault="00B63C8D" w:rsidP="002B1C4B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Торшин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Роман Дмитриевич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790AA7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Щедрин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Максим Андреевич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E21295" w:rsidRDefault="00915E90" w:rsidP="00B769D6">
            <w:pPr>
              <w:jc w:val="center"/>
            </w:pPr>
            <w:r w:rsidRPr="00E21295">
              <w:t>1000,0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Есаулков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Сергей Викторович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Скуратович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Андрей Валерьевич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Сокольников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Владимир Георгиевич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Оганнисян</w:t>
            </w:r>
            <w:proofErr w:type="spellEnd"/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 Рафик </w:t>
            </w:r>
            <w:proofErr w:type="spellStart"/>
            <w:r w:rsidRPr="00E21295">
              <w:rPr>
                <w:sz w:val="22"/>
                <w:szCs w:val="22"/>
              </w:rPr>
              <w:t>Меружанович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Окулова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Кристина Андреевна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29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Черныш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Борис Васильевич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Бабенко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Андрей Вячеславович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lastRenderedPageBreak/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Зотов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Михаил Вячеславович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Пелин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Виталий Викторович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1F73EA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Салварян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Артем </w:t>
            </w:r>
            <w:proofErr w:type="spellStart"/>
            <w:r>
              <w:rPr>
                <w:sz w:val="22"/>
                <w:szCs w:val="22"/>
              </w:rPr>
              <w:t>Валерович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1F73EA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Default="002F1581" w:rsidP="00B769D6">
            <w:pPr>
              <w:jc w:val="center"/>
            </w:pPr>
            <w:r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Pr="00E21295" w:rsidRDefault="00DB79FA">
            <w:pPr>
              <w:rPr>
                <w:sz w:val="22"/>
                <w:szCs w:val="22"/>
              </w:rPr>
            </w:pPr>
            <w:proofErr w:type="spellStart"/>
            <w:r w:rsidRPr="00E21295">
              <w:rPr>
                <w:sz w:val="22"/>
                <w:szCs w:val="22"/>
              </w:rPr>
              <w:t>Провоторов</w:t>
            </w:r>
            <w:proofErr w:type="spellEnd"/>
            <w:r w:rsidRPr="00E21295">
              <w:rPr>
                <w:sz w:val="22"/>
                <w:szCs w:val="22"/>
              </w:rPr>
              <w:t xml:space="preserve"> </w:t>
            </w:r>
          </w:p>
          <w:p w:rsidR="00DB79FA" w:rsidRPr="00E21295" w:rsidRDefault="00DB79FA">
            <w:pPr>
              <w:rPr>
                <w:sz w:val="22"/>
                <w:szCs w:val="22"/>
              </w:rPr>
            </w:pPr>
            <w:r w:rsidRPr="00E21295">
              <w:rPr>
                <w:sz w:val="22"/>
                <w:szCs w:val="22"/>
              </w:rPr>
              <w:t xml:space="preserve">Денис Сергеевич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E21295" w:rsidRDefault="00915E90" w:rsidP="00B769D6">
            <w:pPr>
              <w:jc w:val="center"/>
            </w:pPr>
            <w:r w:rsidRPr="00E21295">
              <w:t>1000,0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Pr="00E21295" w:rsidRDefault="002F1581" w:rsidP="00B769D6">
            <w:pPr>
              <w:jc w:val="center"/>
            </w:pPr>
            <w:r w:rsidRPr="00E21295">
              <w:t>225</w:t>
            </w:r>
            <w:r w:rsidR="00DB79FA" w:rsidRPr="00E21295"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Pr="00E21295" w:rsidRDefault="00DB79FA" w:rsidP="00B769D6">
            <w:pPr>
              <w:jc w:val="center"/>
            </w:pPr>
            <w:r w:rsidRPr="00E21295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Бородина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Юлия Павловна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1F73EA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Редозубов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Павел Викторович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1F73EA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  <w:tr w:rsidR="00DB79FA" w:rsidRPr="008979E5" w:rsidTr="00F23C2B">
        <w:tc>
          <w:tcPr>
            <w:tcW w:w="567" w:type="dxa"/>
            <w:shd w:val="clear" w:color="auto" w:fill="auto"/>
          </w:tcPr>
          <w:p w:rsidR="00DB79FA" w:rsidRDefault="00DB79FA" w:rsidP="00B769D6">
            <w:pPr>
              <w:widowControl/>
              <w:autoSpaceDE/>
              <w:autoSpaceDN/>
              <w:adjustRightInd/>
              <w:snapToGrid w:val="0"/>
              <w:jc w:val="center"/>
            </w:pPr>
            <w: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Червяков </w:t>
            </w:r>
          </w:p>
          <w:p w:rsidR="00DB79FA" w:rsidRDefault="00DB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 Алексеевич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9FA" w:rsidRPr="004C301D" w:rsidRDefault="00DB79FA" w:rsidP="00B769D6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9FA" w:rsidRDefault="00DB79FA" w:rsidP="00B769D6">
            <w:pPr>
              <w:jc w:val="center"/>
            </w:pPr>
            <w:r w:rsidRPr="004C7997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9FA" w:rsidRPr="00BD335D" w:rsidRDefault="00DB79FA" w:rsidP="00B769D6">
            <w:pPr>
              <w:jc w:val="center"/>
            </w:pPr>
            <w:r>
              <w:t>-</w:t>
            </w:r>
          </w:p>
        </w:tc>
      </w:tr>
    </w:tbl>
    <w:p w:rsidR="00255EAF" w:rsidRDefault="00255EAF" w:rsidP="00255EAF"/>
    <w:p w:rsidR="001031AA" w:rsidRDefault="00564E69" w:rsidP="00144A35"/>
    <w:sectPr w:rsidR="001031AA" w:rsidSect="00DF2923">
      <w:type w:val="continuous"/>
      <w:pgSz w:w="16838" w:h="11906" w:orient="landscape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4D01"/>
    <w:rsid w:val="0004455C"/>
    <w:rsid w:val="000959BA"/>
    <w:rsid w:val="000C72FD"/>
    <w:rsid w:val="00131E9D"/>
    <w:rsid w:val="00141605"/>
    <w:rsid w:val="00144A35"/>
    <w:rsid w:val="00170FC9"/>
    <w:rsid w:val="00185E95"/>
    <w:rsid w:val="001B5521"/>
    <w:rsid w:val="00220C4E"/>
    <w:rsid w:val="00255EAF"/>
    <w:rsid w:val="002F1581"/>
    <w:rsid w:val="00313DF9"/>
    <w:rsid w:val="0034541F"/>
    <w:rsid w:val="00432B64"/>
    <w:rsid w:val="004A7697"/>
    <w:rsid w:val="004D11A7"/>
    <w:rsid w:val="00554686"/>
    <w:rsid w:val="00564E69"/>
    <w:rsid w:val="005B4C41"/>
    <w:rsid w:val="00651963"/>
    <w:rsid w:val="00674D01"/>
    <w:rsid w:val="006755F5"/>
    <w:rsid w:val="00683AF4"/>
    <w:rsid w:val="0068776E"/>
    <w:rsid w:val="006B2287"/>
    <w:rsid w:val="006B2594"/>
    <w:rsid w:val="006C6004"/>
    <w:rsid w:val="00790AA7"/>
    <w:rsid w:val="007935C4"/>
    <w:rsid w:val="007A266F"/>
    <w:rsid w:val="007B7F4C"/>
    <w:rsid w:val="007E0DB3"/>
    <w:rsid w:val="00835641"/>
    <w:rsid w:val="00890646"/>
    <w:rsid w:val="008A2B2E"/>
    <w:rsid w:val="008D27E0"/>
    <w:rsid w:val="008E6A77"/>
    <w:rsid w:val="00910EB1"/>
    <w:rsid w:val="00915E90"/>
    <w:rsid w:val="00917B0E"/>
    <w:rsid w:val="00950446"/>
    <w:rsid w:val="00A13B21"/>
    <w:rsid w:val="00A36E64"/>
    <w:rsid w:val="00A428CD"/>
    <w:rsid w:val="00A72446"/>
    <w:rsid w:val="00AB165F"/>
    <w:rsid w:val="00AF2D30"/>
    <w:rsid w:val="00AF334A"/>
    <w:rsid w:val="00B47437"/>
    <w:rsid w:val="00B63C8D"/>
    <w:rsid w:val="00B97139"/>
    <w:rsid w:val="00BD137F"/>
    <w:rsid w:val="00C712C2"/>
    <w:rsid w:val="00D32113"/>
    <w:rsid w:val="00D62EE6"/>
    <w:rsid w:val="00DB79FA"/>
    <w:rsid w:val="00DD0EE1"/>
    <w:rsid w:val="00DF2923"/>
    <w:rsid w:val="00E07BB3"/>
    <w:rsid w:val="00E1077C"/>
    <w:rsid w:val="00E21295"/>
    <w:rsid w:val="00F40F24"/>
    <w:rsid w:val="00F642F1"/>
    <w:rsid w:val="00F6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4A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144A35"/>
    <w:pPr>
      <w:widowControl/>
      <w:overflowPunct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44A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220C4E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Ирина Эльдаровна</dc:creator>
  <cp:lastModifiedBy>Чиркова</cp:lastModifiedBy>
  <cp:revision>2</cp:revision>
  <dcterms:created xsi:type="dcterms:W3CDTF">2024-07-11T03:07:00Z</dcterms:created>
  <dcterms:modified xsi:type="dcterms:W3CDTF">2024-07-11T03:07:00Z</dcterms:modified>
</cp:coreProperties>
</file>